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A2E0" w14:textId="258DA804" w:rsidR="00141D23" w:rsidRDefault="00FA2F1C" w:rsidP="00FA2F1C">
      <w:pPr>
        <w:ind w:rightChars="-135" w:right="-283"/>
      </w:pPr>
      <w:bookmarkStart w:id="0" w:name="_Hlk211431310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BCB94D" wp14:editId="53B0278F">
                <wp:simplePos x="0" y="0"/>
                <wp:positionH relativeFrom="column">
                  <wp:posOffset>280035</wp:posOffset>
                </wp:positionH>
                <wp:positionV relativeFrom="paragraph">
                  <wp:posOffset>47625</wp:posOffset>
                </wp:positionV>
                <wp:extent cx="3212465" cy="571500"/>
                <wp:effectExtent l="0" t="0" r="6985" b="0"/>
                <wp:wrapNone/>
                <wp:docPr id="1295367720" name="正方形/長方形 1295367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24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0BC39" w14:textId="2811688F" w:rsidR="00FA2F1C" w:rsidRDefault="00FA2F1C" w:rsidP="00FA2F1C">
                            <w:pPr>
                              <w:adjustRightInd w:val="0"/>
                              <w:snapToGrid w:val="0"/>
                              <w:ind w:left="1600" w:hangingChars="500" w:hanging="1600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0073F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年度</w:t>
                            </w:r>
                            <w:r w:rsidRPr="003A491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吉見町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社会福祉協議会</w:t>
                            </w:r>
                          </w:p>
                          <w:p w14:paraId="4E51BA83" w14:textId="77777777" w:rsidR="00FA2F1C" w:rsidRPr="003A491C" w:rsidRDefault="00FA2F1C" w:rsidP="00FA2F1C">
                            <w:pPr>
                              <w:adjustRightInd w:val="0"/>
                              <w:snapToGrid w:val="0"/>
                              <w:ind w:left="2880" w:hangingChars="500" w:hanging="2880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141952">
                              <w:rPr>
                                <w:rFonts w:ascii="ＭＳ ゴシック" w:eastAsia="ＭＳ ゴシック" w:hAnsi="ＭＳ ゴシック" w:hint="eastAsia"/>
                                <w:spacing w:val="128"/>
                                <w:kern w:val="0"/>
                                <w:sz w:val="32"/>
                                <w:szCs w:val="32"/>
                                <w:fitText w:val="3200" w:id="-630045952"/>
                              </w:rPr>
                              <w:t>職員採用</w:t>
                            </w:r>
                            <w:r w:rsidRPr="00141952">
                              <w:rPr>
                                <w:rFonts w:ascii="ＭＳ ゴシック" w:eastAsia="ＭＳ ゴシック" w:hAnsi="ＭＳ ゴシック"/>
                                <w:spacing w:val="128"/>
                                <w:kern w:val="0"/>
                                <w:sz w:val="32"/>
                                <w:szCs w:val="32"/>
                                <w:fitText w:val="3200" w:id="-630045952"/>
                              </w:rPr>
                              <w:t>試</w:t>
                            </w:r>
                            <w:r w:rsidRPr="00141952">
                              <w:rPr>
                                <w:rFonts w:ascii="ＭＳ ゴシック" w:eastAsia="ＭＳ ゴシック" w:hAnsi="ＭＳ ゴシック"/>
                                <w:kern w:val="0"/>
                                <w:sz w:val="32"/>
                                <w:szCs w:val="32"/>
                                <w:fitText w:val="3200" w:id="-630045952"/>
                              </w:rPr>
                              <w:t>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CB94D" id="正方形/長方形 1295367720" o:spid="_x0000_s1026" style="position:absolute;left:0;text-align:left;margin-left:22.05pt;margin-top:3.75pt;width:252.9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GlP7gEAAL4DAAAOAAAAZHJzL2Uyb0RvYy54bWysU8tu2zAQvBfoPxC817LUOHEEy0HgwEWB&#10;9AGk+QCKoiSiFJdd0pbcr++SdhyjvQXVgdjlLoc7w9HqbhoM2yv0GmzF89mcM2UlNNp2FX/+sf2w&#10;5MwHYRthwKqKH5Tnd+v371ajK1UBPZhGISMQ68vRVbwPwZVZ5mWvBuFn4JSlYgs4iEApdlmDYiT0&#10;wWTFfH6djYCNQ5DKe9p9OBb5OuG3rZLhW9t6FZipOM0W0oppreOarVei7FC4XsvTGOINUwxCW7r0&#10;DPUggmA71P9ADVoieGjDTMKQQdtqqRIHYpPP/2Lz1AunEhcSx7uzTP7/wcqv+yf3HePo3j2C/OmZ&#10;hU0vbKfuEWHslWjoujwKlY3Ol+cDMfF0lNXjF2joacUuQNJganGIgMSOTUnqw1lqNQUmafNjkRdX&#10;1wvOJNUWN/lint4iE+XLaYc+fFIwsBhUHOkpE7rYP/oQpxHlS0uaHoxuttqYlGBXbwyyvaBn36Yv&#10;ESCSl23GxmYL8dgRMe4kmpFZNJEvw1RPVIxhDc2BCCMcbUS2p6AH/M3ZSBaquP+1E6g4M58tiXZz&#10;VdwSw5CS5fKW/IeXhfqiIKwkoIoHzo7hJhxdunOou57uyRN7C/ckc6uTAq8znaYmkyRhToaOLrzM&#10;U9frb7f+AwAA//8DAFBLAwQUAAYACAAAACEAYgwOEOEAAAAHAQAADwAAAGRycy9kb3ducmV2Lnht&#10;bEyPzU7DMBCE70i8g7VIXBC1CwnQkE0FCJBAAkT5kbi58ZJEje3IdtvA07Oc4Dg7o5lvy/loe7Gh&#10;EDvvEKYTBYJc7U3nGoTXl5vDMxAxaWd07x0hfFGEebW7U+rC+K17ps0iNYJLXCw0QpvSUEgZ65as&#10;jhM/kGPv0werE8vQSBP0lsttL4+UOpFWd44XWj3QVUv1arG2CI8PB29PH9n7vQ3Hs9s7eXmtvlcK&#10;cX9vvDgHkWhMf2H4xWd0qJhp6dfORNEjZNmUkwinOQi281zxa0uEGR9kVcr//NUPAAAA//8DAFBL&#10;AQItABQABgAIAAAAIQC2gziS/gAAAOEBAAATAAAAAAAAAAAAAAAAAAAAAABbQ29udGVudF9UeXBl&#10;c10ueG1sUEsBAi0AFAAGAAgAAAAhADj9If/WAAAAlAEAAAsAAAAAAAAAAAAAAAAALwEAAF9yZWxz&#10;Ly5yZWxzUEsBAi0AFAAGAAgAAAAhALrIaU/uAQAAvgMAAA4AAAAAAAAAAAAAAAAALgIAAGRycy9l&#10;Mm9Eb2MueG1sUEsBAi0AFAAGAAgAAAAhAGIMDhDhAAAABwEAAA8AAAAAAAAAAAAAAAAASAQAAGRy&#10;cy9kb3ducmV2LnhtbFBLBQYAAAAABAAEAPMAAABWBQAAAAA=&#10;" stroked="f">
                <v:textbox inset="5.85pt,.7pt,5.85pt,.7pt">
                  <w:txbxContent>
                    <w:p w14:paraId="6250BC39" w14:textId="2811688F" w:rsidR="00FA2F1C" w:rsidRDefault="00FA2F1C" w:rsidP="00FA2F1C">
                      <w:pPr>
                        <w:adjustRightInd w:val="0"/>
                        <w:snapToGrid w:val="0"/>
                        <w:ind w:left="1600" w:hangingChars="500" w:hanging="1600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令和</w:t>
                      </w:r>
                      <w:r w:rsidR="000073FF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年度</w:t>
                      </w:r>
                      <w:r w:rsidRPr="003A491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吉見町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社会福祉協議会</w:t>
                      </w:r>
                    </w:p>
                    <w:p w14:paraId="4E51BA83" w14:textId="77777777" w:rsidR="00FA2F1C" w:rsidRPr="003A491C" w:rsidRDefault="00FA2F1C" w:rsidP="00FA2F1C">
                      <w:pPr>
                        <w:adjustRightInd w:val="0"/>
                        <w:snapToGrid w:val="0"/>
                        <w:ind w:left="2880" w:hangingChars="500" w:hanging="2880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141952">
                        <w:rPr>
                          <w:rFonts w:ascii="ＭＳ ゴシック" w:eastAsia="ＭＳ ゴシック" w:hAnsi="ＭＳ ゴシック" w:hint="eastAsia"/>
                          <w:spacing w:val="128"/>
                          <w:kern w:val="0"/>
                          <w:sz w:val="32"/>
                          <w:szCs w:val="32"/>
                          <w:fitText w:val="3200" w:id="-630045952"/>
                        </w:rPr>
                        <w:t>職員採用</w:t>
                      </w:r>
                      <w:r w:rsidRPr="00141952">
                        <w:rPr>
                          <w:rFonts w:ascii="ＭＳ ゴシック" w:eastAsia="ＭＳ ゴシック" w:hAnsi="ＭＳ ゴシック"/>
                          <w:spacing w:val="128"/>
                          <w:kern w:val="0"/>
                          <w:sz w:val="32"/>
                          <w:szCs w:val="32"/>
                          <w:fitText w:val="3200" w:id="-630045952"/>
                        </w:rPr>
                        <w:t>試</w:t>
                      </w:r>
                      <w:r w:rsidRPr="00141952">
                        <w:rPr>
                          <w:rFonts w:ascii="ＭＳ ゴシック" w:eastAsia="ＭＳ ゴシック" w:hAnsi="ＭＳ ゴシック"/>
                          <w:kern w:val="0"/>
                          <w:sz w:val="32"/>
                          <w:szCs w:val="32"/>
                          <w:fitText w:val="3200" w:id="-630045952"/>
                        </w:rPr>
                        <w:t>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32ABBA97" wp14:editId="228CE2BF">
            <wp:simplePos x="0" y="0"/>
            <wp:positionH relativeFrom="column">
              <wp:posOffset>-69215</wp:posOffset>
            </wp:positionH>
            <wp:positionV relativeFrom="paragraph">
              <wp:posOffset>130175</wp:posOffset>
            </wp:positionV>
            <wp:extent cx="353880" cy="365951"/>
            <wp:effectExtent l="0" t="0" r="8255" b="0"/>
            <wp:wrapNone/>
            <wp:docPr id="867059637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0" cy="36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41D2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424E5" wp14:editId="59679923">
                <wp:simplePos x="0" y="0"/>
                <wp:positionH relativeFrom="column">
                  <wp:posOffset>535940</wp:posOffset>
                </wp:positionH>
                <wp:positionV relativeFrom="paragraph">
                  <wp:posOffset>47625</wp:posOffset>
                </wp:positionV>
                <wp:extent cx="3020695" cy="450215"/>
                <wp:effectExtent l="0" t="0" r="8255" b="698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069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2B650" w14:textId="77777777" w:rsidR="00883B49" w:rsidRPr="003A491C" w:rsidRDefault="00021494" w:rsidP="00B1617F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令和７</w:t>
                            </w:r>
                            <w:r w:rsidR="00883B4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年</w:t>
                            </w:r>
                            <w:r w:rsidR="00883B49" w:rsidRPr="003A491C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度</w:t>
                            </w:r>
                            <w:r w:rsidR="00883B49" w:rsidRPr="003A491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吉見町職員採用</w:t>
                            </w:r>
                            <w:r w:rsidR="00883B49" w:rsidRPr="003A491C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試験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424E5" id="正方形/長方形 4" o:spid="_x0000_s1027" style="position:absolute;left:0;text-align:left;margin-left:42.2pt;margin-top:3.75pt;width:237.85pt;height:3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H77wEAAMUDAAAOAAAAZHJzL2Uyb0RvYy54bWysU11v2yAUfZ+0/4B4X+xkTZdacaoqVaZJ&#10;3Tqp2w/AGNtomMsuJHb263chbhptb1X9gLgfHO45HK9vx96wg0KvwZZ8Pss5U1ZCrW1b8p8/dh9W&#10;nPkgbC0MWFXyo/L8dvP+3XpwhVpAB6ZWyAjE+mJwJe9CcEWWedmpXvgZOGWp2AD2IlCIbVajGAi9&#10;N9kiz6+zAbB2CFJ5T9n7U5FvEn7TKBkem8arwEzJabaQVkxrFddssxZFi8J1Wk5jiFdM0Qtt6dIz&#10;1L0Igu1R/wfVa4ngoQkzCX0GTaOlShyIzTz/h81TJ5xKXEgc784y+beDld8OT+47xtG9ewD5yzML&#10;207YVt0hwtApUdN18yhUNjhfnA/EwNNRVg1foaanFfsASYOxwT4CEjs2JqmPZ6nVGJik5Md8kV/f&#10;LDmTVLta5ov5Ml0hiufTDn34rKBncVNypKdM6OLw4EOcRhTPLWl6MLreaWNSgG21NcgOgp59l74J&#10;3V+2GRubLcRjJ8SYSTQjs2giX4SxGpmuJw1ipoL6SLwRTm4i99OmA/zD2UBOKrn/vReoODNfLGn3&#10;6WoRiYYUrFY3ZEO8LFQXBWElAZU8cHbabsPJrHuHuu3onnkSwcIdqd3oJMTLTNPw5JWkz+TraMbL&#10;OHW9/H2bvwAAAP//AwBQSwMEFAAGAAgAAAAhAIRRONzhAAAABwEAAA8AAABkcnMvZG93bnJldi54&#10;bWxMjk1Lw0AURfeC/2F4ghtpZ6ppjTGToqIFhSrWD3A3zTyT0MybkJm20V/vc6XLy72ce/L54Fqx&#10;wz40njRMxgoEUultQ5WG15e7UQoiREPWtJ5QwxcGmBeHB7nJrN/TM+5WsRIMoZAZDXWMXSZlKGt0&#10;Jox9h8Tdp++diRz7Stre7BnuWnmq1Ew60xA/1KbDmxrLzWrrNDwuT96ePpL3B9efXSzu5fWt+t4o&#10;rY+PhqtLEBGH+DeGX31Wh4Kd1n5LNohWQ5okvNRwPgXB9XSmJiDWnNMEZJHL//7FDwAAAP//AwBQ&#10;SwECLQAUAAYACAAAACEAtoM4kv4AAADhAQAAEwAAAAAAAAAAAAAAAAAAAAAAW0NvbnRlbnRfVHlw&#10;ZXNdLnhtbFBLAQItABQABgAIAAAAIQA4/SH/1gAAAJQBAAALAAAAAAAAAAAAAAAAAC8BAABfcmVs&#10;cy8ucmVsc1BLAQItABQABgAIAAAAIQByhUH77wEAAMUDAAAOAAAAAAAAAAAAAAAAAC4CAABkcnMv&#10;ZTJvRG9jLnhtbFBLAQItABQABgAIAAAAIQCEUTjc4QAAAAcBAAAPAAAAAAAAAAAAAAAAAEkEAABk&#10;cnMvZG93bnJldi54bWxQSwUGAAAAAAQABADzAAAAVwUAAAAA&#10;" stroked="f">
                <v:textbox inset="5.85pt,.7pt,5.85pt,.7pt">
                  <w:txbxContent>
                    <w:p w14:paraId="0292B650" w14:textId="77777777" w:rsidR="00883B49" w:rsidRPr="003A491C" w:rsidRDefault="00021494" w:rsidP="00B1617F">
                      <w:p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令和７</w:t>
                      </w:r>
                      <w:r w:rsidR="00883B4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年</w:t>
                      </w:r>
                      <w:r w:rsidR="00883B49" w:rsidRPr="003A491C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度</w:t>
                      </w:r>
                      <w:r w:rsidR="00883B49" w:rsidRPr="003A491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吉見町職員採用</w:t>
                      </w:r>
                      <w:r w:rsidR="00883B49" w:rsidRPr="003A491C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試験</w:t>
                      </w:r>
                    </w:p>
                  </w:txbxContent>
                </v:textbox>
              </v:rect>
            </w:pict>
          </mc:Fallback>
        </mc:AlternateContent>
      </w:r>
    </w:p>
    <w:p w14:paraId="1A3A6D4E" w14:textId="41D6E3D5" w:rsidR="00141D23" w:rsidRDefault="00141D23"/>
    <w:p w14:paraId="4E7FFB9D" w14:textId="14725A4E" w:rsidR="00141D23" w:rsidRDefault="00684DE8" w:rsidP="00964989">
      <w:pPr>
        <w:ind w:rightChars="667" w:right="1401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ACD8B8" wp14:editId="337B8CA6">
                <wp:simplePos x="0" y="0"/>
                <wp:positionH relativeFrom="column">
                  <wp:posOffset>857250</wp:posOffset>
                </wp:positionH>
                <wp:positionV relativeFrom="paragraph">
                  <wp:posOffset>180340</wp:posOffset>
                </wp:positionV>
                <wp:extent cx="1969477" cy="333375"/>
                <wp:effectExtent l="0" t="0" r="0" b="0"/>
                <wp:wrapNone/>
                <wp:docPr id="1304719617" name="テキスト ボックス 1304719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69477" cy="3333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B3E6D0" w14:textId="77777777" w:rsidR="00684DE8" w:rsidRPr="00684DE8" w:rsidRDefault="00684DE8" w:rsidP="00684DE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684DE8">
                              <w:rPr>
                                <w:rFonts w:ascii="ＭＳ 明朝" w:eastAsia="ＭＳ 明朝" w:hAnsi="ＭＳ 明朝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受 験 票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CD8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04719617" o:spid="_x0000_s1028" type="#_x0000_t202" style="position:absolute;left:0;text-align:left;margin-left:67.5pt;margin-top:14.2pt;width:155.1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iBJ8QEAALoDAAAOAAAAZHJzL2Uyb0RvYy54bWysk0uP0zAUhfdI/AfLe5q2wJSJmo7KFNgM&#10;D2mKZn3rR2OIfY3tNum/n2s300GwQ2RhJX4cf+fek+XNYDt2VCEadA2fTaacKSdQGrdv+Pftx1fv&#10;OIsJnIQOnWr4SUV+s3r5Ytn7Ws2xxU6qwEjExbr3DW9T8nVVRdEqC3GCXjla1BgsJPoM+0oG6End&#10;dtV8Or2qegzSBxQqRprdnBf5quhrrUT6qnVUiXUNJ7ZUxlDGXR6r1RLqfQDfGjFiwD9QWDCOLr1I&#10;bSABOwTzl5Q1ImBEnSYCbYVaG6GKB3Izm/7h5r4Fr4oXKk70lzLF/ycrvhzv/bfA0vAeB2pgMRH9&#10;HYqfkTm8bcHt1ToE7FsFki6e8ct0wduePLW1zG7VkD5IQzWe5bpWvY/1qJ/7EeuYb9r1n1HSETgk&#10;LLcNOthcOioGIwTq0unSGVJkInNdX12/WSw4E7T2mp7F23IF1E+nfYjpk0LL8kvDA3W+qMPxLqZM&#10;A/XTlhEt05y50rAbmJENn2fRTLpDeSLWnoLR8PjrAEGR74O9RcoRmdUB7QMlbx2K24yf1bfDAwQ/&#10;IiSC3yjdQco9hLqQlIxI5sDmEsgfJGU7StwROlbSSJzjxpH4rJnPOVxTzbQpdp4pRzsUkOJyDHNO&#10;4O/fZdfzL7d6BAAA//8DAFBLAwQUAAYACAAAACEA61t/wt0AAAAJAQAADwAAAGRycy9kb3ducmV2&#10;LnhtbEyPzU7DMBCE70h9B2srcaN2Q4LSEKeqQFxBlB+Jmxtvk4h4HcVuE96e5USPoxnNfFNuZ9eL&#10;M46h86RhvVIgkGpvO2o0vL893eQgQjRkTe8JNfxggG21uCpNYf1Er3jex0ZwCYXCaGhjHAopQ92i&#10;M2HlByT2jn50JrIcG2lHM3G562Wi1J10piNeaM2ADy3W3/uT0/DxfPz6TNVL8+iyYfKzkuQ2Uuvr&#10;5by7BxFxjv9h+MNndKiY6eBPZIPoWd9m/CVqSPIUBAfSNEtAHDTkagOyKuXlg+oXAAD//wMAUEsB&#10;Ai0AFAAGAAgAAAAhALaDOJL+AAAA4QEAABMAAAAAAAAAAAAAAAAAAAAAAFtDb250ZW50X1R5cGVz&#10;XS54bWxQSwECLQAUAAYACAAAACEAOP0h/9YAAACUAQAACwAAAAAAAAAAAAAAAAAvAQAAX3JlbHMv&#10;LnJlbHNQSwECLQAUAAYACAAAACEAdHYgSfEBAAC6AwAADgAAAAAAAAAAAAAAAAAuAgAAZHJzL2Uy&#10;b0RvYy54bWxQSwECLQAUAAYACAAAACEA61t/wt0AAAAJAQAADwAAAAAAAAAAAAAAAABLBAAAZHJz&#10;L2Rvd25yZXYueG1sUEsFBgAAAAAEAAQA8wAAAFUFAAAAAA==&#10;" filled="f" stroked="f">
                <o:lock v:ext="edit" shapetype="t"/>
                <v:textbox>
                  <w:txbxContent>
                    <w:p w14:paraId="01B3E6D0" w14:textId="77777777" w:rsidR="00684DE8" w:rsidRPr="00684DE8" w:rsidRDefault="00684DE8" w:rsidP="00684DE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684DE8">
                        <w:rPr>
                          <w:rFonts w:ascii="ＭＳ 明朝" w:eastAsia="ＭＳ 明朝" w:hAnsi="ＭＳ 明朝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受 験 票</w:t>
                      </w:r>
                    </w:p>
                  </w:txbxContent>
                </v:textbox>
              </v:shape>
            </w:pict>
          </mc:Fallback>
        </mc:AlternateContent>
      </w:r>
    </w:p>
    <w:p w14:paraId="1EE48B4E" w14:textId="55113BEB" w:rsidR="00141D23" w:rsidRPr="0002592F" w:rsidRDefault="00871743" w:rsidP="00684DE8">
      <w:pPr>
        <w:adjustRightInd w:val="0"/>
        <w:snapToGrid w:val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1E6B03" wp14:editId="3EB0C02A">
                <wp:simplePos x="0" y="0"/>
                <wp:positionH relativeFrom="column">
                  <wp:posOffset>4698071</wp:posOffset>
                </wp:positionH>
                <wp:positionV relativeFrom="paragraph">
                  <wp:posOffset>1655075</wp:posOffset>
                </wp:positionV>
                <wp:extent cx="542260" cy="2251881"/>
                <wp:effectExtent l="0" t="0" r="0" b="0"/>
                <wp:wrapNone/>
                <wp:docPr id="156779656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60" cy="22518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58EF31" w14:textId="721F6C96" w:rsidR="00BD79B6" w:rsidRPr="00871743" w:rsidRDefault="00871743" w:rsidP="00871743">
                            <w:pPr>
                              <w:ind w:firstLineChars="100" w:firstLine="280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キ　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リ　ト　リ</w:t>
                            </w:r>
                            <w:r w:rsidR="005F1790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　線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E6B03" id="テキスト ボックス 7" o:spid="_x0000_s1029" type="#_x0000_t202" style="position:absolute;left:0;text-align:left;margin-left:369.95pt;margin-top:130.3pt;width:42.7pt;height:177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6OMgIAAF0EAAAOAAAAZHJzL2Uyb0RvYy54bWysVE2P2jAQvVfqf7B8L4EsUIoIK8qKqhLa&#10;XYlt92wcm1hyPK5tSOiv79jhq9ueql6csWf8Zua9cWb3ba3JQTivwBR00OtTIgyHUpldQb+9rD5M&#10;KPGBmZJpMKKgR+Hp/fz9u1ljpyKHCnQpHEEQ46eNLWgVgp1mmeeVqJnvgRUGnRJczQJu3S4rHWsQ&#10;vdZZ3u+PswZcaR1w4T2ePnROOk/4UgoenqT0IhBdUKwtpNWldRvXbD5j051jtlL8VAb7hypqpgwm&#10;vUA9sMDI3qk/oGrFHXiQocehzkBKxUXqAbsZ9N90s6mYFakXJMfbC03+/8Hyx8PGPjsS2s/QooCR&#10;kMb6qcfD2E8rXR2/WClBP1J4vNAm2kA4Ho6GeT5GD0dXno8Gk0mCya63rfPhi4CaRKOgDmVJbLHD&#10;2gfMiKHnkJjMg1blSmmdNnEUxFI7cmAoog5n8N+itCFNQcd3o34CNhCvd8jaYIJrT9EK7bYlqizo&#10;3bnfLZRHpMFBNyHe8pXCWtfMh2fmcCSwPxzz8ISL1IC54GRRUoH7+bfzGF9Qwb7jl5IGh6yg/see&#10;OUGJ/mpQxU+D4TBOZdoMRx9z3Lhbz/bWY/b1EpCCAT4py5MZ44M+m9JB/YrvYRHzoosZjrUVFLN3&#10;5jJ0o4/viYvFIgXhHFoW1mZjeYSOlEctXtpX5uxJsIBSP8J5HNn0jW5dbLxpYLEPIFUSNTLd8XoS&#10;AGc4aX16b/GR3O5T1PWvMP8FAAD//wMAUEsDBBQABgAIAAAAIQDj0cEk4wAAAAsBAAAPAAAAZHJz&#10;L2Rvd25yZXYueG1sTI/LTsMwEEX3SPyDNUjsqPNQQhviVAiJDaKoDzbsnHiaGOJxiN0m8PWYFSxH&#10;9+jeM+V6Nj074+i0JQHxIgKG1FilqRXweni8WQJzXpKSvSUU8IUO1tXlRSkLZSfa4XnvWxZKyBVS&#10;QOf9UHDumg6NdAs7IIXsaEcjfTjHlqtRTqHc9DyJopwbqSksdHLAhw6bj/3JCHibnr9f6nRz3LxP&#10;ekexfsoO208hrq/m+ztgHmf/B8OvflCHKjjV9kTKsV7AbbpaBVRAkkc5sEAskywFVgvI4ywBXpX8&#10;/w/VDwAAAP//AwBQSwECLQAUAAYACAAAACEAtoM4kv4AAADhAQAAEwAAAAAAAAAAAAAAAAAAAAAA&#10;W0NvbnRlbnRfVHlwZXNdLnhtbFBLAQItABQABgAIAAAAIQA4/SH/1gAAAJQBAAALAAAAAAAAAAAA&#10;AAAAAC8BAABfcmVscy8ucmVsc1BLAQItABQABgAIAAAAIQCNBv6OMgIAAF0EAAAOAAAAAAAAAAAA&#10;AAAAAC4CAABkcnMvZTJvRG9jLnhtbFBLAQItABQABgAIAAAAIQDj0cEk4wAAAAsBAAAPAAAAAAAA&#10;AAAAAAAAAIwEAABkcnMvZG93bnJldi54bWxQSwUGAAAAAAQABADzAAAAnAUAAAAA&#10;" fillcolor="white [3201]" stroked="f" strokeweight=".5pt">
                <v:textbox style="layout-flow:vertical-ideographic">
                  <w:txbxContent>
                    <w:p w14:paraId="6C58EF31" w14:textId="721F6C96" w:rsidR="00BD79B6" w:rsidRPr="00871743" w:rsidRDefault="00871743" w:rsidP="00871743">
                      <w:pPr>
                        <w:ind w:firstLineChars="100" w:firstLine="280"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 xml:space="preserve">キ　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>リ　ト　リ</w:t>
                      </w:r>
                      <w:r w:rsidR="005F1790">
                        <w:rPr>
                          <w:rFonts w:hint="eastAsia"/>
                          <w:sz w:val="28"/>
                          <w:szCs w:val="32"/>
                        </w:rPr>
                        <w:t xml:space="preserve">　線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219" w:type="dxa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"/>
        <w:gridCol w:w="2322"/>
        <w:gridCol w:w="270"/>
        <w:gridCol w:w="1530"/>
      </w:tblGrid>
      <w:tr w:rsidR="00141D23" w:rsidRPr="00AB4B13" w14:paraId="267D9311" w14:textId="77777777" w:rsidTr="00D00258">
        <w:trPr>
          <w:gridAfter w:val="1"/>
          <w:wAfter w:w="1530" w:type="dxa"/>
          <w:cantSplit/>
          <w:trHeight w:val="680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C0FDF0" w14:textId="77777777" w:rsidR="00141D23" w:rsidRPr="00AB4B13" w:rsidRDefault="00141D23" w:rsidP="00964989">
            <w:pPr>
              <w:spacing w:line="0" w:lineRule="atLeast"/>
              <w:jc w:val="center"/>
            </w:pPr>
            <w:r w:rsidRPr="00AB4B13">
              <w:rPr>
                <w:rFonts w:hint="eastAsia"/>
                <w:sz w:val="24"/>
                <w:szCs w:val="24"/>
              </w:rPr>
              <w:t>職　種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DAA86B" w14:textId="0495E1E1" w:rsidR="00141D23" w:rsidRPr="00FB212C" w:rsidRDefault="00FB212C" w:rsidP="005D41A9">
            <w:pPr>
              <w:jc w:val="center"/>
              <w:rPr>
                <w:b/>
                <w:sz w:val="28"/>
                <w:szCs w:val="28"/>
              </w:rPr>
            </w:pPr>
            <w:r w:rsidRPr="00FB212C">
              <w:rPr>
                <w:rFonts w:hint="eastAsia"/>
                <w:b/>
                <w:sz w:val="28"/>
                <w:szCs w:val="28"/>
              </w:rPr>
              <w:t>総合職員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D7BEE9B" w14:textId="77777777" w:rsidR="00141D23" w:rsidRPr="00AB4B13" w:rsidRDefault="00141D23" w:rsidP="00B56F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AD8EEA" wp14:editId="2E0338EE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-6351</wp:posOffset>
                      </wp:positionV>
                      <wp:extent cx="1085850" cy="1476375"/>
                      <wp:effectExtent l="0" t="0" r="19050" b="28575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47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AE3CEA" w14:textId="77777777" w:rsidR="0077211E" w:rsidRPr="0077211E" w:rsidRDefault="0077211E" w:rsidP="0077211E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7211E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77211E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写真貼付）</w:t>
                                  </w:r>
                                </w:p>
                                <w:p w14:paraId="0963DD10" w14:textId="77777777" w:rsidR="0077211E" w:rsidRPr="0077211E" w:rsidRDefault="0077211E" w:rsidP="0077211E">
                                  <w:pPr>
                                    <w:spacing w:line="0" w:lineRule="atLeas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0216C4E" w14:textId="77777777" w:rsidR="0077211E" w:rsidRDefault="0077211E" w:rsidP="0077211E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77211E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１　申込時に必ず写</w:t>
                                  </w:r>
                                </w:p>
                                <w:p w14:paraId="5FF02CEC" w14:textId="77777777" w:rsidR="0077211E" w:rsidRDefault="0077211E" w:rsidP="0077211E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ind w:left="320" w:hangingChars="200" w:hanging="320"/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77211E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　真を貼って提出し</w:t>
                                  </w:r>
                                </w:p>
                                <w:p w14:paraId="4D228724" w14:textId="1BF853F2" w:rsidR="0077211E" w:rsidRPr="0077211E" w:rsidRDefault="0077211E" w:rsidP="0077211E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ind w:left="320" w:hangingChars="200" w:hanging="320"/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　</w:t>
                                  </w:r>
                                  <w:r w:rsidRPr="0077211E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てください。</w:t>
                                  </w:r>
                                </w:p>
                                <w:p w14:paraId="40A74340" w14:textId="77777777" w:rsidR="0077211E" w:rsidRPr="0077211E" w:rsidRDefault="0077211E" w:rsidP="0077211E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75384BB" w14:textId="2FFD2C88" w:rsidR="00883B49" w:rsidRPr="00AB4B13" w:rsidRDefault="0077211E" w:rsidP="00684DE8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ind w:left="160" w:hangingChars="100" w:hanging="1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7211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２　写真はタテ４㎝×ヨコ３㎝上半身脱帽正面前向きで６カ月以内に写したもの。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D8EEA" id="正方形/長方形 3" o:spid="_x0000_s1030" style="position:absolute;left:0;text-align:left;margin-left:3.15pt;margin-top:-.5pt;width:85.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z2GAIAACcEAAAOAAAAZHJzL2Uyb0RvYy54bWysU9uO2yAQfa/Uf0C8N7bTeONYcVarbFNV&#10;2m4rbfsBGGMbFQMdSOz06zuQbDa9PFXlATEMnDlzZmZ9Ow2KHAQ4aXRFs1lKidDcNFJ3Ff36Zfem&#10;oMR5phumjBYVPQpHbzevX61HW4q56Y1qBBAE0a4cbUV7722ZJI73YmBuZqzQ6GwNDMyjCV3SABsR&#10;fVDJPE1vktFAY8Fw4Rze3p+cdBPx21Zw/6ltnfBEVRS5+bhD3OuwJ5s1Kztgtpf8TIP9A4uBSY1B&#10;L1D3zDOyB/kH1CA5GGdaP+NmSEzbSi5iDphNlv6WzVPPrIi5oDjOXmRy/w+WPx6e7GcI1J19MPyb&#10;I9pse6Y7cQdgxl6wBsNlQahktK68fAiGw6+kHj+aBkvL9t5EDaYWhgCI2ZEpSn28SC0mTzheZmmR&#10;FzlWhKMvWyxv3i7zGIOVz98tOP9emIGEQ0UBaxnh2eHB+UCHlc9PIn2jZLOTSkUDunqrgBwY1n0X&#10;1xndXT9TmowVXeXzPCL/4nPXEGlcf4MYpMcGVnKoaHF5xMqg2zvdxPbyTKrTGSkrfRYyaBfa1JV+&#10;qicim4ouQoBwU5vmiMqCOfUrzhceegM/KBmxVyvqvu8ZCErUB43VWS7mqxybOxpFsUJZ4dpRXzmY&#10;5ghUUU/J6bj1p3HYW5Bdj3GyqIU2d1jPVkalXzidyWM3xgKcJye0+7UdX73M9+YnAAAA//8DAFBL&#10;AwQUAAYACAAAACEAbdWFEdwAAAAIAQAADwAAAGRycy9kb3ducmV2LnhtbEyPzU7DMBCE70i8g7VI&#10;3FonKf1RGqcCJI6AWhBnJ94mUe11FLtp+vZsT3DcmdHsN8VuclaMOITOk4J0noBAqr3pqFHw/fU2&#10;24AIUZPR1hMquGKAXXl/V+jc+AvtcTzERnAJhVwraGPscylD3aLTYe57JPaOfnA68jk00gz6wuXO&#10;yixJVtLpjvhDq3t8bbE+Hc5OweYza56sdy8/H8tTfK+uI9FeKvX4MD1vQUSc4l8YbviMDiUzVf5M&#10;JgirYLXgoIJZyotu9nrNQqUgW6RLkGUh/w8ofwEAAP//AwBQSwECLQAUAAYACAAAACEAtoM4kv4A&#10;AADhAQAAEwAAAAAAAAAAAAAAAAAAAAAAW0NvbnRlbnRfVHlwZXNdLnhtbFBLAQItABQABgAIAAAA&#10;IQA4/SH/1gAAAJQBAAALAAAAAAAAAAAAAAAAAC8BAABfcmVscy8ucmVsc1BLAQItABQABgAIAAAA&#10;IQATUGz2GAIAACcEAAAOAAAAAAAAAAAAAAAAAC4CAABkcnMvZTJvRG9jLnhtbFBLAQItABQABgAI&#10;AAAAIQBt1YUR3AAAAAgBAAAPAAAAAAAAAAAAAAAAAHIEAABkcnMvZG93bnJldi54bWxQSwUGAAAA&#10;AAQABADzAAAAewUAAAAA&#10;">
                      <v:textbox inset="5.85pt,.7pt,5.85pt,.7pt">
                        <w:txbxContent>
                          <w:p w14:paraId="7AAE3CEA" w14:textId="77777777" w:rsidR="0077211E" w:rsidRPr="0077211E" w:rsidRDefault="0077211E" w:rsidP="0077211E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7211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 w:rsidRPr="0077211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写真貼付）</w:t>
                            </w:r>
                          </w:p>
                          <w:p w14:paraId="0963DD10" w14:textId="77777777" w:rsidR="0077211E" w:rsidRPr="0077211E" w:rsidRDefault="0077211E" w:rsidP="0077211E">
                            <w:pPr>
                              <w:spacing w:line="0" w:lineRule="atLeas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0216C4E" w14:textId="77777777" w:rsidR="0077211E" w:rsidRDefault="0077211E" w:rsidP="0077211E">
                            <w:pPr>
                              <w:adjustRightInd w:val="0"/>
                              <w:snapToGrid w:val="0"/>
                              <w:spacing w:line="0" w:lineRule="atLeast"/>
                              <w:ind w:left="160" w:hangingChars="100" w:hanging="16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7211E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１　申込時に必ず写</w:t>
                            </w:r>
                          </w:p>
                          <w:p w14:paraId="5FF02CEC" w14:textId="77777777" w:rsidR="0077211E" w:rsidRDefault="0077211E" w:rsidP="0077211E">
                            <w:pPr>
                              <w:adjustRightInd w:val="0"/>
                              <w:snapToGrid w:val="0"/>
                              <w:spacing w:line="0" w:lineRule="atLeast"/>
                              <w:ind w:left="320" w:hangingChars="200" w:hanging="32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7211E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真を貼って提出し</w:t>
                            </w:r>
                          </w:p>
                          <w:p w14:paraId="4D228724" w14:textId="1BF853F2" w:rsidR="0077211E" w:rsidRPr="0077211E" w:rsidRDefault="0077211E" w:rsidP="0077211E">
                            <w:pPr>
                              <w:adjustRightInd w:val="0"/>
                              <w:snapToGrid w:val="0"/>
                              <w:spacing w:line="0" w:lineRule="atLeast"/>
                              <w:ind w:left="320" w:hangingChars="200" w:hanging="32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77211E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てください。</w:t>
                            </w:r>
                          </w:p>
                          <w:p w14:paraId="40A74340" w14:textId="77777777" w:rsidR="0077211E" w:rsidRPr="0077211E" w:rsidRDefault="0077211E" w:rsidP="0077211E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5384BB" w14:textId="2FFD2C88" w:rsidR="00883B49" w:rsidRPr="00AB4B13" w:rsidRDefault="0077211E" w:rsidP="00684DE8">
                            <w:pPr>
                              <w:adjustRightInd w:val="0"/>
                              <w:snapToGrid w:val="0"/>
                              <w:spacing w:line="0" w:lineRule="atLeast"/>
                              <w:ind w:left="160" w:hangingChars="100" w:hanging="160"/>
                              <w:rPr>
                                <w:sz w:val="14"/>
                                <w:szCs w:val="14"/>
                              </w:rPr>
                            </w:pPr>
                            <w:r w:rsidRPr="007721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　写真はタテ４㎝×ヨコ３㎝上半身脱帽正面前向きで６カ月以内に写したもの。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41D23" w:rsidRPr="00AB4B13" w14:paraId="0BEB7EA3" w14:textId="77777777" w:rsidTr="00D00258">
        <w:trPr>
          <w:gridAfter w:val="1"/>
          <w:wAfter w:w="1530" w:type="dxa"/>
          <w:cantSplit/>
          <w:trHeight w:val="472"/>
        </w:trPr>
        <w:tc>
          <w:tcPr>
            <w:tcW w:w="1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FB616" w14:textId="77777777" w:rsidR="00141D23" w:rsidRPr="00AB4B13" w:rsidRDefault="00141D23" w:rsidP="00B56F74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4BB3" w14:textId="77777777" w:rsidR="00141D23" w:rsidRPr="00AB4B13" w:rsidRDefault="00141D23" w:rsidP="00B56F7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70" w:type="dxa"/>
            <w:vMerge/>
            <w:tcBorders>
              <w:left w:val="single" w:sz="4" w:space="0" w:color="000000"/>
              <w:right w:val="nil"/>
            </w:tcBorders>
          </w:tcPr>
          <w:p w14:paraId="5859E678" w14:textId="77777777" w:rsidR="00141D23" w:rsidRPr="00AB4B13" w:rsidRDefault="00141D23" w:rsidP="00B56F74"/>
        </w:tc>
      </w:tr>
      <w:tr w:rsidR="00141D23" w:rsidRPr="00AB4B13" w14:paraId="03F38845" w14:textId="77777777" w:rsidTr="00D00258">
        <w:trPr>
          <w:gridAfter w:val="1"/>
          <w:wAfter w:w="1530" w:type="dxa"/>
          <w:cantSplit/>
          <w:trHeight w:val="1131"/>
        </w:trPr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DC0D" w14:textId="77777777" w:rsidR="00141D23" w:rsidRPr="00F07EB1" w:rsidRDefault="00141D23" w:rsidP="00B56F74">
            <w:pPr>
              <w:jc w:val="center"/>
              <w:rPr>
                <w:w w:val="90"/>
                <w:sz w:val="24"/>
                <w:szCs w:val="24"/>
              </w:rPr>
            </w:pPr>
            <w:r w:rsidRPr="00F07EB1">
              <w:rPr>
                <w:rFonts w:hint="eastAsia"/>
                <w:w w:val="90"/>
                <w:sz w:val="24"/>
                <w:szCs w:val="24"/>
              </w:rPr>
              <w:t>受験番号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7B857" w14:textId="4F11C5A7" w:rsidR="00141D23" w:rsidRPr="00AB4B13" w:rsidRDefault="00141D23" w:rsidP="00B56F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D279E5F" w14:textId="77777777" w:rsidR="00141D23" w:rsidRPr="00AB4B13" w:rsidRDefault="00141D23" w:rsidP="00B56F74"/>
        </w:tc>
      </w:tr>
      <w:tr w:rsidR="00141D23" w:rsidRPr="00AB4B13" w14:paraId="65A8C999" w14:textId="77777777" w:rsidTr="00D00258">
        <w:trPr>
          <w:cantSplit/>
          <w:trHeight w:val="360"/>
        </w:trPr>
        <w:tc>
          <w:tcPr>
            <w:tcW w:w="109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0BF65CE" w14:textId="77777777" w:rsidR="0077211E" w:rsidRPr="00AB4B13" w:rsidRDefault="0077211E" w:rsidP="0077211E">
            <w:pPr>
              <w:adjustRightInd w:val="0"/>
              <w:snapToGrid w:val="0"/>
              <w:rPr>
                <w:w w:val="90"/>
                <w:sz w:val="24"/>
                <w:szCs w:val="24"/>
              </w:rPr>
            </w:pP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9B16627" w14:textId="77777777" w:rsidR="00141D23" w:rsidRPr="00AB4B13" w:rsidRDefault="00141D23" w:rsidP="0077211E">
            <w:pPr>
              <w:adjustRightInd w:val="0"/>
              <w:snapToGrid w:val="0"/>
            </w:pPr>
          </w:p>
        </w:tc>
      </w:tr>
      <w:tr w:rsidR="00FA2F1C" w:rsidRPr="00AB4B13" w14:paraId="1E14A2E2" w14:textId="77777777" w:rsidTr="00D00258">
        <w:trPr>
          <w:cantSplit/>
          <w:trHeight w:val="1375"/>
        </w:trPr>
        <w:tc>
          <w:tcPr>
            <w:tcW w:w="521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74ACDD9" w14:textId="50E97AF8" w:rsidR="00FA2F1C" w:rsidRPr="00AB4B13" w:rsidRDefault="00FA2F1C" w:rsidP="00141952">
            <w:pPr>
              <w:ind w:firstLineChars="200" w:firstLine="420"/>
              <w:rPr>
                <w:szCs w:val="21"/>
                <w:u w:val="dotted"/>
              </w:rPr>
            </w:pPr>
            <w:r>
              <w:rPr>
                <w:rFonts w:hint="eastAsia"/>
                <w:szCs w:val="21"/>
                <w:u w:val="dotted"/>
              </w:rPr>
              <w:t>ふりがな</w:t>
            </w:r>
            <w:r w:rsidRPr="00AB4B13">
              <w:rPr>
                <w:rFonts w:hint="eastAsia"/>
                <w:szCs w:val="21"/>
                <w:u w:val="dotted"/>
              </w:rPr>
              <w:t xml:space="preserve">　　　　　　　　　　　</w:t>
            </w:r>
            <w:r w:rsidR="0002592F">
              <w:rPr>
                <w:rFonts w:hint="eastAsia"/>
                <w:szCs w:val="21"/>
                <w:u w:val="dotted"/>
              </w:rPr>
              <w:t xml:space="preserve">　　　　</w:t>
            </w:r>
            <w:r w:rsidR="00141952">
              <w:rPr>
                <w:rFonts w:hint="eastAsia"/>
                <w:szCs w:val="21"/>
                <w:u w:val="dotted"/>
              </w:rPr>
              <w:t xml:space="preserve">　</w:t>
            </w:r>
          </w:p>
          <w:p w14:paraId="2BC7BA73" w14:textId="77777777" w:rsidR="00FA2F1C" w:rsidRPr="00AB4B13" w:rsidRDefault="00FA2F1C" w:rsidP="00B56F74">
            <w:pPr>
              <w:spacing w:line="0" w:lineRule="atLeast"/>
              <w:rPr>
                <w:sz w:val="16"/>
                <w:szCs w:val="16"/>
                <w:u w:val="dotted"/>
              </w:rPr>
            </w:pPr>
          </w:p>
          <w:p w14:paraId="2848A598" w14:textId="21C20A96" w:rsidR="00FA2F1C" w:rsidRPr="00AF2404" w:rsidRDefault="00FA2F1C" w:rsidP="00FB212C">
            <w:pPr>
              <w:ind w:firstLineChars="200" w:firstLine="420"/>
              <w:rPr>
                <w:sz w:val="28"/>
                <w:szCs w:val="28"/>
              </w:rPr>
            </w:pPr>
            <w:r w:rsidRPr="00AB4B13">
              <w:rPr>
                <w:rFonts w:hint="eastAsia"/>
              </w:rPr>
              <w:t xml:space="preserve">氏　</w:t>
            </w:r>
            <w:r w:rsidR="0002592F">
              <w:rPr>
                <w:rFonts w:hint="eastAsia"/>
              </w:rPr>
              <w:t xml:space="preserve">　</w:t>
            </w:r>
            <w:r w:rsidRPr="00AB4B13">
              <w:rPr>
                <w:rFonts w:hint="eastAsia"/>
              </w:rPr>
              <w:t>名</w:t>
            </w:r>
          </w:p>
        </w:tc>
      </w:tr>
      <w:tr w:rsidR="00141D23" w:rsidRPr="00AB4B13" w14:paraId="21BB39C4" w14:textId="77777777" w:rsidTr="00D00258">
        <w:trPr>
          <w:cantSplit/>
          <w:trHeight w:val="3149"/>
        </w:trPr>
        <w:tc>
          <w:tcPr>
            <w:tcW w:w="521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8B97C37" w14:textId="77777777" w:rsidR="00141D23" w:rsidRDefault="00141D23" w:rsidP="00B56F74">
            <w:pPr>
              <w:rPr>
                <w:b/>
              </w:rPr>
            </w:pPr>
          </w:p>
          <w:p w14:paraId="1EDF01BB" w14:textId="77777777" w:rsidR="00141D23" w:rsidRPr="00AB4B13" w:rsidRDefault="00141D23" w:rsidP="00B56F74">
            <w:pPr>
              <w:rPr>
                <w:b/>
              </w:rPr>
            </w:pPr>
            <w:r w:rsidRPr="00AB4B13">
              <w:rPr>
                <w:rFonts w:hint="eastAsia"/>
                <w:b/>
              </w:rPr>
              <w:t>１</w:t>
            </w:r>
            <w:r w:rsidRPr="00AB4B13">
              <w:rPr>
                <w:rFonts w:hint="eastAsia"/>
                <w:b/>
              </w:rPr>
              <w:t xml:space="preserve"> </w:t>
            </w:r>
            <w:r w:rsidRPr="00AB4B13">
              <w:rPr>
                <w:rFonts w:hint="eastAsia"/>
                <w:b/>
              </w:rPr>
              <w:t>試験日時</w:t>
            </w:r>
          </w:p>
          <w:p w14:paraId="6C521BCD" w14:textId="60991F42" w:rsidR="00141D23" w:rsidRPr="00AB4B13" w:rsidRDefault="00141D23" w:rsidP="00B56F74">
            <w:pPr>
              <w:spacing w:line="0" w:lineRule="atLeast"/>
            </w:pPr>
            <w:r>
              <w:rPr>
                <w:rFonts w:hint="eastAsia"/>
              </w:rPr>
              <w:t xml:space="preserve">　　</w:t>
            </w:r>
            <w:r w:rsidR="00021494">
              <w:rPr>
                <w:rFonts w:hint="eastAsia"/>
              </w:rPr>
              <w:t>令和</w:t>
            </w:r>
            <w:r w:rsidR="00840A9F">
              <w:rPr>
                <w:rFonts w:hint="eastAsia"/>
              </w:rPr>
              <w:t>８</w:t>
            </w:r>
            <w:r w:rsidR="00021494">
              <w:rPr>
                <w:rFonts w:hint="eastAsia"/>
              </w:rPr>
              <w:t>年</w:t>
            </w:r>
            <w:r w:rsidR="000073FF">
              <w:rPr>
                <w:rFonts w:hint="eastAsia"/>
              </w:rPr>
              <w:t>４</w:t>
            </w:r>
            <w:r w:rsidR="00021494">
              <w:rPr>
                <w:rFonts w:hint="eastAsia"/>
              </w:rPr>
              <w:t>月</w:t>
            </w:r>
            <w:r w:rsidR="00840A9F">
              <w:rPr>
                <w:rFonts w:hint="eastAsia"/>
              </w:rPr>
              <w:t>２</w:t>
            </w:r>
            <w:r w:rsidR="000073FF">
              <w:rPr>
                <w:rFonts w:hint="eastAsia"/>
              </w:rPr>
              <w:t>９</w:t>
            </w:r>
            <w:r w:rsidR="00883B49">
              <w:rPr>
                <w:rFonts w:hint="eastAsia"/>
              </w:rPr>
              <w:t>日</w:t>
            </w:r>
            <w:r w:rsidRPr="00AB4B13">
              <w:rPr>
                <w:rFonts w:hint="eastAsia"/>
              </w:rPr>
              <w:t>（</w:t>
            </w:r>
            <w:r w:rsidR="000073FF">
              <w:rPr>
                <w:rFonts w:hint="eastAsia"/>
              </w:rPr>
              <w:t>水</w:t>
            </w:r>
            <w:r w:rsidRPr="00AB4B13">
              <w:rPr>
                <w:rFonts w:hint="eastAsia"/>
              </w:rPr>
              <w:t>）</w:t>
            </w:r>
          </w:p>
          <w:p w14:paraId="25018282" w14:textId="35F802F2" w:rsidR="00141D23" w:rsidRDefault="00141D23" w:rsidP="00B56F74">
            <w:pPr>
              <w:spacing w:line="0" w:lineRule="atLeast"/>
            </w:pPr>
            <w:r>
              <w:rPr>
                <w:rFonts w:hint="eastAsia"/>
              </w:rPr>
              <w:t xml:space="preserve">　　〔受付開始〕午前８時</w:t>
            </w:r>
            <w:r w:rsidR="0002592F">
              <w:rPr>
                <w:rFonts w:hint="eastAsia"/>
              </w:rPr>
              <w:t>３</w:t>
            </w:r>
            <w:r w:rsidRPr="00AB4B13">
              <w:rPr>
                <w:rFonts w:hint="eastAsia"/>
              </w:rPr>
              <w:t>０分</w:t>
            </w:r>
          </w:p>
          <w:p w14:paraId="45F87298" w14:textId="35CE8816" w:rsidR="00141D23" w:rsidRPr="00AB4B13" w:rsidRDefault="00141D23" w:rsidP="00B56F74">
            <w:pPr>
              <w:spacing w:line="0" w:lineRule="atLeast"/>
            </w:pPr>
            <w:r>
              <w:rPr>
                <w:rFonts w:hint="eastAsia"/>
              </w:rPr>
              <w:t xml:space="preserve">　　〔説明開始〕午前</w:t>
            </w:r>
            <w:r w:rsidR="0002592F">
              <w:rPr>
                <w:rFonts w:hint="eastAsia"/>
              </w:rPr>
              <w:t>８</w:t>
            </w:r>
            <w:r>
              <w:rPr>
                <w:rFonts w:hint="eastAsia"/>
              </w:rPr>
              <w:t>時５</w:t>
            </w:r>
            <w:r w:rsidR="0002592F">
              <w:rPr>
                <w:rFonts w:hint="eastAsia"/>
              </w:rPr>
              <w:t>０</w:t>
            </w:r>
            <w:r>
              <w:rPr>
                <w:rFonts w:hint="eastAsia"/>
              </w:rPr>
              <w:t>分</w:t>
            </w:r>
          </w:p>
          <w:p w14:paraId="675101FD" w14:textId="03A39DE3" w:rsidR="00141D23" w:rsidRPr="00AB4B13" w:rsidRDefault="00141D23" w:rsidP="00B56F74">
            <w:pPr>
              <w:spacing w:line="0" w:lineRule="atLeast"/>
            </w:pPr>
            <w:r>
              <w:rPr>
                <w:rFonts w:hint="eastAsia"/>
              </w:rPr>
              <w:t xml:space="preserve">　　〔試験開始</w:t>
            </w:r>
            <w:r w:rsidRPr="00AB4B13">
              <w:rPr>
                <w:rFonts w:hint="eastAsia"/>
              </w:rPr>
              <w:t>〕午前９時</w:t>
            </w:r>
            <w:r w:rsidR="0002592F">
              <w:rPr>
                <w:rFonts w:hint="eastAsia"/>
              </w:rPr>
              <w:t>０</w:t>
            </w:r>
            <w:r w:rsidRPr="00AB4B13">
              <w:rPr>
                <w:rFonts w:hint="eastAsia"/>
              </w:rPr>
              <w:t>０分</w:t>
            </w:r>
          </w:p>
          <w:p w14:paraId="29C63FC5" w14:textId="77777777" w:rsidR="00141D23" w:rsidRDefault="00141D23" w:rsidP="00B56F74">
            <w:pPr>
              <w:rPr>
                <w:b/>
              </w:rPr>
            </w:pPr>
          </w:p>
          <w:p w14:paraId="358941E2" w14:textId="77777777" w:rsidR="00141D23" w:rsidRPr="00AB4B13" w:rsidRDefault="00141D23" w:rsidP="00B56F74">
            <w:pPr>
              <w:rPr>
                <w:b/>
              </w:rPr>
            </w:pPr>
            <w:r w:rsidRPr="00AB4B13">
              <w:rPr>
                <w:rFonts w:hint="eastAsia"/>
                <w:b/>
              </w:rPr>
              <w:t>２</w:t>
            </w:r>
            <w:r w:rsidRPr="00AB4B13">
              <w:rPr>
                <w:rFonts w:hint="eastAsia"/>
                <w:b/>
              </w:rPr>
              <w:t xml:space="preserve"> </w:t>
            </w:r>
            <w:r w:rsidRPr="00AB4B13">
              <w:rPr>
                <w:rFonts w:hint="eastAsia"/>
                <w:b/>
              </w:rPr>
              <w:t>試験会場</w:t>
            </w:r>
          </w:p>
          <w:p w14:paraId="6DB1425B" w14:textId="499BC67B" w:rsidR="00141D23" w:rsidRPr="00AB4B13" w:rsidRDefault="00141D23" w:rsidP="00B56F74">
            <w:pPr>
              <w:spacing w:line="0" w:lineRule="atLeast"/>
            </w:pPr>
            <w:r w:rsidRPr="00AB4B13">
              <w:rPr>
                <w:rFonts w:hint="eastAsia"/>
              </w:rPr>
              <w:t xml:space="preserve">　　吉見町</w:t>
            </w:r>
            <w:r w:rsidR="0002592F">
              <w:rPr>
                <w:rFonts w:hint="eastAsia"/>
              </w:rPr>
              <w:t>福祉会館</w:t>
            </w:r>
            <w:r>
              <w:rPr>
                <w:rFonts w:hint="eastAsia"/>
              </w:rPr>
              <w:t xml:space="preserve">　</w:t>
            </w:r>
            <w:r w:rsidR="0002592F">
              <w:rPr>
                <w:rFonts w:hint="eastAsia"/>
              </w:rPr>
              <w:t>２</w:t>
            </w:r>
            <w:r>
              <w:rPr>
                <w:rFonts w:hint="eastAsia"/>
              </w:rPr>
              <w:t>階会議室</w:t>
            </w:r>
          </w:p>
          <w:p w14:paraId="444B934C" w14:textId="4F3BC62C" w:rsidR="00141D23" w:rsidRPr="00AB4B13" w:rsidRDefault="00141D23" w:rsidP="00B56F74">
            <w:pPr>
              <w:spacing w:line="0" w:lineRule="atLeast"/>
            </w:pPr>
            <w:r w:rsidRPr="00AB4B13">
              <w:rPr>
                <w:rFonts w:hint="eastAsia"/>
              </w:rPr>
              <w:t xml:space="preserve">　　埼玉県比企郡吉見町下細谷</w:t>
            </w:r>
            <w:r w:rsidR="0002592F">
              <w:rPr>
                <w:rFonts w:hint="eastAsia"/>
              </w:rPr>
              <w:t>１２１６－１</w:t>
            </w:r>
          </w:p>
          <w:p w14:paraId="225E965D" w14:textId="201902E1" w:rsidR="00141D23" w:rsidRPr="00AB4B13" w:rsidRDefault="00141D23" w:rsidP="00B56F74">
            <w:pPr>
              <w:spacing w:line="0" w:lineRule="atLeast"/>
              <w:rPr>
                <w:sz w:val="16"/>
                <w:szCs w:val="16"/>
              </w:rPr>
            </w:pPr>
            <w:r w:rsidRPr="00AB4B13">
              <w:rPr>
                <w:rFonts w:hint="eastAsia"/>
              </w:rPr>
              <w:t xml:space="preserve">　　電話　０４９３－５４－</w:t>
            </w:r>
            <w:r w:rsidR="002619C1">
              <w:rPr>
                <w:rFonts w:hint="eastAsia"/>
              </w:rPr>
              <w:t>５</w:t>
            </w:r>
            <w:r w:rsidR="0002592F">
              <w:rPr>
                <w:rFonts w:hint="eastAsia"/>
              </w:rPr>
              <w:t>２２８</w:t>
            </w:r>
            <w:r w:rsidR="002619C1">
              <w:rPr>
                <w:rFonts w:hint="eastAsia"/>
              </w:rPr>
              <w:t>（代表）</w:t>
            </w:r>
          </w:p>
        </w:tc>
      </w:tr>
    </w:tbl>
    <w:p w14:paraId="26A3CEB9" w14:textId="77777777" w:rsidR="00141D23" w:rsidRPr="00AB4B13" w:rsidRDefault="00141D23" w:rsidP="00964989">
      <w:pPr>
        <w:tabs>
          <w:tab w:val="left" w:pos="1335"/>
        </w:tabs>
      </w:pPr>
      <w:r w:rsidRPr="00AB4B13">
        <w:rPr>
          <w:rFonts w:hint="eastAsia"/>
        </w:rPr>
        <w:t xml:space="preserve">　</w:t>
      </w:r>
      <w:r>
        <w:rPr>
          <w:rFonts w:hint="eastAsia"/>
        </w:rPr>
        <w:t xml:space="preserve">　※１</w:t>
      </w:r>
      <w:r w:rsidRPr="00AB4B13">
        <w:rPr>
          <w:rFonts w:hint="eastAsia"/>
        </w:rPr>
        <w:t xml:space="preserve">　受験の際は、</w:t>
      </w:r>
      <w:r w:rsidRPr="00964989">
        <w:rPr>
          <w:rFonts w:ascii="ＭＳ ゴシック" w:eastAsia="ＭＳ ゴシック" w:hAnsi="ＭＳ ゴシック" w:hint="eastAsia"/>
          <w:b/>
        </w:rPr>
        <w:t>必ず本票</w:t>
      </w:r>
      <w:r w:rsidRPr="00964989">
        <w:rPr>
          <w:rFonts w:hint="eastAsia"/>
        </w:rPr>
        <w:t>を</w:t>
      </w:r>
      <w:r w:rsidRPr="00AB4B13">
        <w:rPr>
          <w:rFonts w:hint="eastAsia"/>
        </w:rPr>
        <w:t>持参してください。</w:t>
      </w:r>
    </w:p>
    <w:p w14:paraId="753E63B9" w14:textId="77777777" w:rsidR="00883B49" w:rsidRDefault="00141D23" w:rsidP="00883B49">
      <w:r w:rsidRPr="00AB4B13">
        <w:rPr>
          <w:rFonts w:hint="eastAsia"/>
        </w:rPr>
        <w:t xml:space="preserve">　</w:t>
      </w:r>
      <w:r>
        <w:rPr>
          <w:rFonts w:hint="eastAsia"/>
        </w:rPr>
        <w:t xml:space="preserve">　※２</w:t>
      </w:r>
      <w:r w:rsidRPr="00AB4B13">
        <w:rPr>
          <w:rFonts w:hint="eastAsia"/>
        </w:rPr>
        <w:t xml:space="preserve">　試験当日は、</w:t>
      </w:r>
      <w:r w:rsidRPr="00964989">
        <w:rPr>
          <w:rFonts w:ascii="ＭＳ ゴシック" w:eastAsia="ＭＳ ゴシック" w:hAnsi="ＭＳ ゴシック" w:hint="eastAsia"/>
          <w:b/>
          <w:u w:val="single"/>
        </w:rPr>
        <w:t>ＨＢの鉛筆・消しゴム</w:t>
      </w:r>
      <w:r w:rsidRPr="00AB4B13">
        <w:rPr>
          <w:rFonts w:hint="eastAsia"/>
        </w:rPr>
        <w:t>を必ず持参し</w:t>
      </w:r>
    </w:p>
    <w:p w14:paraId="7584AC36" w14:textId="2890FA41" w:rsidR="00141D23" w:rsidRPr="00AB4B13" w:rsidRDefault="00141D23" w:rsidP="000E3A52">
      <w:pPr>
        <w:ind w:firstLineChars="500" w:firstLine="1050"/>
      </w:pPr>
      <w:r w:rsidRPr="00AB4B13">
        <w:rPr>
          <w:rFonts w:hint="eastAsia"/>
        </w:rPr>
        <w:t>てください。</w:t>
      </w:r>
    </w:p>
    <w:p w14:paraId="7DCF8521" w14:textId="77777777" w:rsidR="00141D23" w:rsidRDefault="00141D23" w:rsidP="00AF2404">
      <w:pPr>
        <w:jc w:val="center"/>
        <w:rPr>
          <w:b/>
          <w:sz w:val="24"/>
          <w:szCs w:val="24"/>
        </w:rPr>
      </w:pPr>
    </w:p>
    <w:bookmarkEnd w:id="0"/>
    <w:p w14:paraId="7140DCAC" w14:textId="4673632A" w:rsidR="00A96D3C" w:rsidRDefault="002A319B" w:rsidP="00A96D3C">
      <w:pPr>
        <w:ind w:firstLineChars="500" w:firstLine="1200"/>
      </w:pPr>
      <w:r w:rsidRPr="0087174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44CD201" wp14:editId="74EB1F3B">
                <wp:simplePos x="0" y="0"/>
                <wp:positionH relativeFrom="column">
                  <wp:posOffset>-273637</wp:posOffset>
                </wp:positionH>
                <wp:positionV relativeFrom="paragraph">
                  <wp:posOffset>344805</wp:posOffset>
                </wp:positionV>
                <wp:extent cx="3990975" cy="6264275"/>
                <wp:effectExtent l="0" t="0" r="28575" b="222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6264275"/>
                        </a:xfrm>
                        <a:prstGeom prst="rect">
                          <a:avLst/>
                        </a:prstGeom>
                        <a:ln cmpd="dbl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F5C0D" w14:textId="082E5BA7" w:rsidR="005F1790" w:rsidRPr="001E11ED" w:rsidRDefault="00765333" w:rsidP="00765333">
                            <w:pPr>
                              <w:ind w:left="723" w:hangingChars="200" w:hanging="723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1E11E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【社会福祉協議会ホームページから受験票をダウンロードする場合】</w:t>
                            </w:r>
                          </w:p>
                          <w:p w14:paraId="79F588BD" w14:textId="77777777" w:rsidR="005F1790" w:rsidRDefault="005F1790" w:rsidP="005F1790">
                            <w:pPr>
                              <w:ind w:firstLineChars="100" w:firstLine="361"/>
                              <w:rPr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</w:p>
                          <w:p w14:paraId="5DD71D1D" w14:textId="294DF0F7" w:rsidR="005F1790" w:rsidRPr="001E11ED" w:rsidRDefault="00765333" w:rsidP="0076533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E11E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○</w:t>
                            </w:r>
                            <w:r w:rsidR="005F1790" w:rsidRPr="001E11E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 w:rsidR="005F1790" w:rsidRPr="001E11E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４判の</w:t>
                            </w:r>
                            <w:r w:rsidR="001E11E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白い</w:t>
                            </w:r>
                            <w:r w:rsidR="005F1790" w:rsidRPr="001E11E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用紙に印刷してください。</w:t>
                            </w:r>
                          </w:p>
                          <w:p w14:paraId="1D21CB63" w14:textId="4C177FA7" w:rsidR="00765333" w:rsidRPr="001E11ED" w:rsidRDefault="00765333" w:rsidP="00765333">
                            <w:pPr>
                              <w:ind w:firstLineChars="100" w:firstLine="321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E11E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（モノクロ、カラーいずれも可）</w:t>
                            </w:r>
                          </w:p>
                          <w:p w14:paraId="5C512E3E" w14:textId="77777777" w:rsidR="00765333" w:rsidRPr="001E11ED" w:rsidRDefault="00765333" w:rsidP="005F1790">
                            <w:pPr>
                              <w:ind w:firstLineChars="100" w:firstLine="321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F50621A" w14:textId="6B2B887D" w:rsidR="00871743" w:rsidRPr="001E11ED" w:rsidRDefault="00765333" w:rsidP="001E11ED">
                            <w:pPr>
                              <w:ind w:left="321" w:hangingChars="100" w:hanging="321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E11E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○</w:t>
                            </w:r>
                            <w:r w:rsidR="002122AC" w:rsidRPr="001E11E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写真を</w:t>
                            </w:r>
                            <w:r w:rsidR="005F1790" w:rsidRPr="001E11E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貼り</w:t>
                            </w:r>
                            <w:r w:rsidR="002122AC" w:rsidRPr="001E11E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、ふりがな</w:t>
                            </w:r>
                            <w:r w:rsidR="005F1790" w:rsidRPr="001E11E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及び氏名</w:t>
                            </w:r>
                            <w:r w:rsidR="002122AC" w:rsidRPr="001E11E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を</w:t>
                            </w:r>
                            <w:r w:rsidR="005F1790" w:rsidRPr="001E11E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1E11E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2122AC" w:rsidRPr="001E11E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ご記入の上、キリトリ線で切り取り、</w:t>
                            </w:r>
                            <w:r w:rsidR="001E11E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122AC" w:rsidRPr="001E11E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受験申込書と</w:t>
                            </w:r>
                            <w:r w:rsidR="001E11E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一緒に</w:t>
                            </w:r>
                            <w:r w:rsidR="002122AC" w:rsidRPr="001E11E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提出してください。</w:t>
                            </w:r>
                          </w:p>
                          <w:p w14:paraId="59A37655" w14:textId="77777777" w:rsidR="00765333" w:rsidRPr="001E11ED" w:rsidRDefault="00765333" w:rsidP="0076533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B6F4E85" w14:textId="69E7BD97" w:rsidR="00765333" w:rsidRPr="001E11ED" w:rsidRDefault="00765333" w:rsidP="002A319B">
                            <w:pPr>
                              <w:ind w:left="321" w:hangingChars="100" w:hanging="321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E11E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○</w:t>
                            </w:r>
                            <w:r w:rsidR="002A319B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受験票提出後、当会において受け付けし「受験番号」を付けて返却するので、　受験の際は、必ず持参してください。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CD201" id="テキスト ボックス 2" o:spid="_x0000_s1031" type="#_x0000_t202" style="position:absolute;left:0;text-align:left;margin-left:-21.55pt;margin-top:27.15pt;width:314.25pt;height:493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s9NwIAAKEEAAAOAAAAZHJzL2Uyb0RvYy54bWysVNuO0zAQfUfiHyy/06Slu0ujpqulCwhp&#10;uYiFD3B8aaJ1PMZ2m5SvZ+ykaQXSPiBeItsz58ycuWR927eaHKTzDZiSzmc5JdJwEI3ZlfTH9/ev&#10;3lDiAzOCaTCypEfp6e3m5Yt1Zwu5gBq0kI4gifFFZ0tah2CLLPO8li3zM7DSoFGBa1nAq9tlwrEO&#10;2VudLfL8OuvACeuAS+/x9X4w0k3iV0ry8EUpLwPRJcXcQvq69K3iN9usWbFzzNYNH9Ng/5BFyxqD&#10;QSeqexYY2bvmL6q24Q48qDDj0GagVMNl0oBq5vkfah5rZmXSgsXxdiqT/3+0/PPh0X51JPRvoccG&#10;JhHePgB/8sTAtmZmJ++cg66WTGDgeSxZ1llfjNBYal/4SFJ1n0Bgk9k+QCLqlWtjVVAnQXZswHEq&#10;uuwD4fj4erXKVzdXlHC0XS+ulwu8xBisOMGt8+GDhJbEQ0kddjXRs8ODD4PrySVG04bw1oqSikon&#10;v5j6OyNSrwNr9HDGANqMWmL6o5Bw1HJg+SYVaQSmuEgsaSblVjtyYDhN4mkoRWRBzwhRjdYTaCxl&#10;HOQzSIcTaPSNMJnmdALmz0ebvFNEMGECto0B9zxYDf4n1YPW2L/QVz2KLWmqfXypQByxpw6GncEd&#10;x0MN7hclHe5LSf3PPXOSEv3R4Fys5stlXLB0WV7dLPDiLi3VpYUZjlQlDZQMx21ISxk1GbjD+VFN&#10;6uw5kzFn3IM0G+POxkW7vCev859l8xsAAP//AwBQSwMEFAAGAAgAAAAhAN5f6b/gAAAACwEAAA8A&#10;AABkcnMvZG93bnJldi54bWxMj8FKxDAURfeC/xCe4EZmkjqtlNp0kOJsBkGm9gPeNLEtNi8lyUzr&#10;3xtXunzcw73nlfvVTOyqnR8tSUi2ApimzqqRegntx2GTA/MBSeFkSUv41h721e1NiYWyC530tQk9&#10;iyXkC5QwhDAXnPtu0Ab91s6aYvZpncEQT9dz5XCJ5Wbij0I8cYMjxYUBZ10PuvtqLkbCm3uoxbE9&#10;BZXUzfJ+OLZLhq9S3t+tL8/Agl7DHwy/+lEdquh0thdSnk0SNukuiaiELN0Bi0CWZymwcyRFKnLg&#10;Vcn//1D9AAAA//8DAFBLAQItABQABgAIAAAAIQC2gziS/gAAAOEBAAATAAAAAAAAAAAAAAAAAAAA&#10;AABbQ29udGVudF9UeXBlc10ueG1sUEsBAi0AFAAGAAgAAAAhADj9If/WAAAAlAEAAAsAAAAAAAAA&#10;AAAAAAAALwEAAF9yZWxzLy5yZWxzUEsBAi0AFAAGAAgAAAAhACQ5+z03AgAAoQQAAA4AAAAAAAAA&#10;AAAAAAAALgIAAGRycy9lMm9Eb2MueG1sUEsBAi0AFAAGAAgAAAAhAN5f6b/gAAAACwEAAA8AAAAA&#10;AAAAAAAAAAAAkQQAAGRycy9kb3ducmV2LnhtbFBLBQYAAAAABAAEAPMAAACeBQAAAAA=&#10;" fillcolor="white [3201]" strokecolor="black [3200]" strokeweight="1pt">
                <v:stroke linestyle="thinThin"/>
                <v:textbox>
                  <w:txbxContent>
                    <w:p w14:paraId="638F5C0D" w14:textId="082E5BA7" w:rsidR="005F1790" w:rsidRPr="001E11ED" w:rsidRDefault="00765333" w:rsidP="00765333">
                      <w:pPr>
                        <w:ind w:left="723" w:hangingChars="200" w:hanging="723"/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</w:pPr>
                      <w:r w:rsidRPr="001E11E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【社会福祉協議会ホームページから受験票をダウンロードする場合】</w:t>
                      </w:r>
                    </w:p>
                    <w:p w14:paraId="79F588BD" w14:textId="77777777" w:rsidR="005F1790" w:rsidRDefault="005F1790" w:rsidP="005F1790">
                      <w:pPr>
                        <w:ind w:firstLineChars="100" w:firstLine="361"/>
                        <w:rPr>
                          <w:b/>
                          <w:bCs/>
                          <w:sz w:val="36"/>
                          <w:szCs w:val="40"/>
                        </w:rPr>
                      </w:pPr>
                    </w:p>
                    <w:p w14:paraId="5DD71D1D" w14:textId="294DF0F7" w:rsidR="005F1790" w:rsidRPr="001E11ED" w:rsidRDefault="00765333" w:rsidP="0076533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E11E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○</w:t>
                      </w:r>
                      <w:r w:rsidR="005F1790" w:rsidRPr="001E11E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 w:rsidR="005F1790" w:rsidRPr="001E11E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４判の</w:t>
                      </w:r>
                      <w:r w:rsidR="001E11E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白い</w:t>
                      </w:r>
                      <w:r w:rsidR="005F1790" w:rsidRPr="001E11E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用紙に印刷してください。</w:t>
                      </w:r>
                    </w:p>
                    <w:p w14:paraId="1D21CB63" w14:textId="4C177FA7" w:rsidR="00765333" w:rsidRPr="001E11ED" w:rsidRDefault="00765333" w:rsidP="00765333">
                      <w:pPr>
                        <w:ind w:firstLineChars="100" w:firstLine="321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E11E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（モノクロ、カラーいずれも可）</w:t>
                      </w:r>
                    </w:p>
                    <w:p w14:paraId="5C512E3E" w14:textId="77777777" w:rsidR="00765333" w:rsidRPr="001E11ED" w:rsidRDefault="00765333" w:rsidP="005F1790">
                      <w:pPr>
                        <w:ind w:firstLineChars="100" w:firstLine="321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F50621A" w14:textId="6B2B887D" w:rsidR="00871743" w:rsidRPr="001E11ED" w:rsidRDefault="00765333" w:rsidP="001E11ED">
                      <w:pPr>
                        <w:ind w:left="321" w:hangingChars="100" w:hanging="321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E11E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○</w:t>
                      </w:r>
                      <w:r w:rsidR="002122AC" w:rsidRPr="001E11E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写真を</w:t>
                      </w:r>
                      <w:r w:rsidR="005F1790" w:rsidRPr="001E11E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貼り</w:t>
                      </w:r>
                      <w:r w:rsidR="002122AC" w:rsidRPr="001E11E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、ふりがな</w:t>
                      </w:r>
                      <w:r w:rsidR="005F1790" w:rsidRPr="001E11E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及び氏名</w:t>
                      </w:r>
                      <w:r w:rsidR="002122AC" w:rsidRPr="001E11E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を</w:t>
                      </w:r>
                      <w:r w:rsidR="005F1790" w:rsidRPr="001E11E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1E11E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　　</w:t>
                      </w:r>
                      <w:r w:rsidR="002122AC" w:rsidRPr="001E11E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ご記入の上、キリトリ線で切り取り、</w:t>
                      </w:r>
                      <w:r w:rsidR="001E11E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2122AC" w:rsidRPr="001E11E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受験申込書と</w:t>
                      </w:r>
                      <w:r w:rsidR="001E11E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一緒に</w:t>
                      </w:r>
                      <w:r w:rsidR="002122AC" w:rsidRPr="001E11E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提出してください。</w:t>
                      </w:r>
                    </w:p>
                    <w:p w14:paraId="59A37655" w14:textId="77777777" w:rsidR="00765333" w:rsidRPr="001E11ED" w:rsidRDefault="00765333" w:rsidP="0076533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B6F4E85" w14:textId="69E7BD97" w:rsidR="00765333" w:rsidRPr="001E11ED" w:rsidRDefault="00765333" w:rsidP="002A319B">
                      <w:pPr>
                        <w:ind w:left="321" w:hangingChars="100" w:hanging="321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E11E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○</w:t>
                      </w:r>
                      <w:r w:rsidR="002A319B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受験票提出後、当会において受け付けし「受験番号」を付けて返却するので、　受験の際は、必ず持参してください。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22A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1C5C2B" wp14:editId="78A01E60">
                <wp:simplePos x="0" y="0"/>
                <wp:positionH relativeFrom="column">
                  <wp:posOffset>-709295</wp:posOffset>
                </wp:positionH>
                <wp:positionV relativeFrom="paragraph">
                  <wp:posOffset>-149860</wp:posOffset>
                </wp:positionV>
                <wp:extent cx="0" cy="7267575"/>
                <wp:effectExtent l="0" t="0" r="38100" b="28575"/>
                <wp:wrapNone/>
                <wp:docPr id="189679380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6757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CEC9E" id="直線コネクタ 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85pt,-11.8pt" to="-55.85pt,5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hlAAIAAH0EAAAOAAAAZHJzL2Uyb0RvYy54bWysVMtu2zAQvBfoPxC817INOG4FyznETS9F&#10;G7TpB9DkUiLKF0jGkv++S0qW+7gkQS/UitpZ7gxntbsdjCYnCFE529DVYkkJWO6Esm1Dfzzev3tP&#10;SUzMCqadhYaeIdLb/ds3u97XsHad0wICwSI21r1vaJeSr6sq8g4MiwvnweJH6YJhCV9DW4nAeqxu&#10;dLVeLm+q3gXhg+MQI+4exo90X+pLCTx9lTJCIrqh2FsqayjrMa/VfsfqNjDfKT61wV7RhWHK4qFz&#10;qQNLjDwF9U8po3hw0cm04M5UTkrFoXBANqvlX2y+d8xD4YLiRD/LFP9fWf7ldGcfAsrQ+1hH/xAy&#10;i0EGk5/YHxmKWOdZLBgS4eMmx93t+ma72W6ykNUV6ENMn8AZkoOGamUzD1az0+eYxtRLSt7WlvQN&#10;/bBZbyjhDG0gNUsYGi8aGm1LCdMt+ounUMpEp5W4V1pncPEK3OlATgxvWfxcTc38kZWPO7DYTUkY&#10;jXcf3JMVxQUdMPHRCpLOHo1q0a40d2VAUKIBT89RyUxM6edkoiDaoi5XaUuUzhpG1t9AEiWKmCOT&#10;0B4zkdGgOEFo2YtNSzEE5ESJ1F+InSAZDWUuXoifQeV8Z9OMN8q66Vry1F5vIg2Xm5Bj/kWKUYCs&#10;xdGJc3Ff0Qg9Xlw0zWMeot/fC/z619j/AgAA//8DAFBLAwQUAAYACAAAACEAJTgjPeEAAAAOAQAA&#10;DwAAAGRycy9kb3ducmV2LnhtbEyPXUvDMBSG7wX/QziCN7KlqTK1Nh2iCOIuNqvsOmuOTWmT1Cbb&#10;4r/3CILenY+H9zynXCY7sANOofNOgphnwNA1XneulfD+9jS7ARaicloN3qGELwywrE5PSlVof3Sv&#10;eKhjyyjEhUJJMDGOBeehMWhVmPsRHe0+/GRVpHZquZ7UkcLtwPMsW3CrOkcXjBrxwWDT13sr4fFz&#10;U28uVlut1v326vmlN+uEScrzs3R/Byxiin8w/OiTOlTktPN7pwMbJMyEENfEUpVfLoAR8jvaESzy&#10;7BZ4VfL/b1TfAAAA//8DAFBLAQItABQABgAIAAAAIQC2gziS/gAAAOEBAAATAAAAAAAAAAAAAAAA&#10;AAAAAABbQ29udGVudF9UeXBlc10ueG1sUEsBAi0AFAAGAAgAAAAhADj9If/WAAAAlAEAAAsAAAAA&#10;AAAAAAAAAAAALwEAAF9yZWxzLy5yZWxzUEsBAi0AFAAGAAgAAAAhAKZqeGUAAgAAfQQAAA4AAAAA&#10;AAAAAAAAAAAALgIAAGRycy9lMm9Eb2MueG1sUEsBAi0AFAAGAAgAAAAhACU4Iz3hAAAADgEAAA8A&#10;AAAAAAAAAAAAAAAAWgQAAGRycy9kb3ducmV2LnhtbFBLBQYAAAAABAAEAPMAAABoBQAAAAA=&#10;" strokecolor="black [3200]">
                <v:stroke dashstyle="dash"/>
              </v:line>
            </w:pict>
          </mc:Fallback>
        </mc:AlternateContent>
      </w:r>
    </w:p>
    <w:sectPr w:rsidR="00A96D3C" w:rsidSect="002C0387">
      <w:pgSz w:w="16838" w:h="11906" w:orient="landscape" w:code="9"/>
      <w:pgMar w:top="510" w:right="1418" w:bottom="510" w:left="1134" w:header="851" w:footer="992" w:gutter="0"/>
      <w:pgNumType w:start="1"/>
      <w:cols w:num="2" w:space="266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4FB7" w14:textId="77777777" w:rsidR="009458BB" w:rsidRDefault="009458BB" w:rsidP="0077211E">
      <w:r>
        <w:separator/>
      </w:r>
    </w:p>
  </w:endnote>
  <w:endnote w:type="continuationSeparator" w:id="0">
    <w:p w14:paraId="34DB60D7" w14:textId="77777777" w:rsidR="009458BB" w:rsidRDefault="009458BB" w:rsidP="0077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5C1D" w14:textId="77777777" w:rsidR="009458BB" w:rsidRDefault="009458BB" w:rsidP="0077211E">
      <w:r>
        <w:separator/>
      </w:r>
    </w:p>
  </w:footnote>
  <w:footnote w:type="continuationSeparator" w:id="0">
    <w:p w14:paraId="12EBF2A9" w14:textId="77777777" w:rsidR="009458BB" w:rsidRDefault="009458BB" w:rsidP="00772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404"/>
    <w:rsid w:val="000073FF"/>
    <w:rsid w:val="00021494"/>
    <w:rsid w:val="0002592F"/>
    <w:rsid w:val="00072048"/>
    <w:rsid w:val="000A3631"/>
    <w:rsid w:val="000E3A52"/>
    <w:rsid w:val="000F1D33"/>
    <w:rsid w:val="001400D4"/>
    <w:rsid w:val="00141952"/>
    <w:rsid w:val="00141D23"/>
    <w:rsid w:val="00160D81"/>
    <w:rsid w:val="00163526"/>
    <w:rsid w:val="00163DB3"/>
    <w:rsid w:val="001E11ED"/>
    <w:rsid w:val="002122AC"/>
    <w:rsid w:val="002619C1"/>
    <w:rsid w:val="002A319B"/>
    <w:rsid w:val="002B6541"/>
    <w:rsid w:val="002C0387"/>
    <w:rsid w:val="0034660D"/>
    <w:rsid w:val="003A491C"/>
    <w:rsid w:val="003C7461"/>
    <w:rsid w:val="003E296E"/>
    <w:rsid w:val="0041528B"/>
    <w:rsid w:val="00491258"/>
    <w:rsid w:val="004F6345"/>
    <w:rsid w:val="00525DF3"/>
    <w:rsid w:val="005325C2"/>
    <w:rsid w:val="00560244"/>
    <w:rsid w:val="00592795"/>
    <w:rsid w:val="00596631"/>
    <w:rsid w:val="005D41A9"/>
    <w:rsid w:val="005F1790"/>
    <w:rsid w:val="00650851"/>
    <w:rsid w:val="00684DE8"/>
    <w:rsid w:val="007627A7"/>
    <w:rsid w:val="00765333"/>
    <w:rsid w:val="0077211E"/>
    <w:rsid w:val="007A3497"/>
    <w:rsid w:val="007C2382"/>
    <w:rsid w:val="00800210"/>
    <w:rsid w:val="00807CC1"/>
    <w:rsid w:val="00836B56"/>
    <w:rsid w:val="00840A9F"/>
    <w:rsid w:val="00871743"/>
    <w:rsid w:val="00883B49"/>
    <w:rsid w:val="008D302C"/>
    <w:rsid w:val="009458BB"/>
    <w:rsid w:val="00946180"/>
    <w:rsid w:val="00952F89"/>
    <w:rsid w:val="00964989"/>
    <w:rsid w:val="00A84379"/>
    <w:rsid w:val="00A96D3C"/>
    <w:rsid w:val="00AF2404"/>
    <w:rsid w:val="00B1251B"/>
    <w:rsid w:val="00B1617F"/>
    <w:rsid w:val="00B54B72"/>
    <w:rsid w:val="00B56F74"/>
    <w:rsid w:val="00B92619"/>
    <w:rsid w:val="00BA2E46"/>
    <w:rsid w:val="00BD79B6"/>
    <w:rsid w:val="00C17C9E"/>
    <w:rsid w:val="00CD0CFC"/>
    <w:rsid w:val="00D00258"/>
    <w:rsid w:val="00D57EB4"/>
    <w:rsid w:val="00D65AA9"/>
    <w:rsid w:val="00D848A4"/>
    <w:rsid w:val="00D92CC4"/>
    <w:rsid w:val="00DA7F97"/>
    <w:rsid w:val="00E92C25"/>
    <w:rsid w:val="00EA61AB"/>
    <w:rsid w:val="00F07EB1"/>
    <w:rsid w:val="00F5407C"/>
    <w:rsid w:val="00F944D5"/>
    <w:rsid w:val="00FA2F1C"/>
    <w:rsid w:val="00FB212C"/>
    <w:rsid w:val="00FB6FB8"/>
    <w:rsid w:val="00FE5DCF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CF09A"/>
  <w15:chartTrackingRefBased/>
  <w15:docId w15:val="{70C4997F-13D6-460F-BCB0-A286675F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40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161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F1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1D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21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211E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772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211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1165D-E3EA-4C60-8458-8FE9689F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中村正志</dc:creator>
  <cp:keywords/>
  <dc:description/>
  <cp:lastModifiedBy>YS-6</cp:lastModifiedBy>
  <cp:revision>4</cp:revision>
  <cp:lastPrinted>2025-10-27T01:01:00Z</cp:lastPrinted>
  <dcterms:created xsi:type="dcterms:W3CDTF">2025-10-27T01:06:00Z</dcterms:created>
  <dcterms:modified xsi:type="dcterms:W3CDTF">2026-04-03T09:16:00Z</dcterms:modified>
</cp:coreProperties>
</file>