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7B76D" w14:textId="00E028C8" w:rsidR="000E7050" w:rsidRDefault="00AF5141" w:rsidP="000E7050">
      <w:pPr>
        <w:widowControl/>
        <w:jc w:val="center"/>
        <w:rPr>
          <w:rFonts w:ascii="HG丸ｺﾞｼｯｸM-PRO" w:eastAsia="HG丸ｺﾞｼｯｸM-PRO" w:hAnsi="HG丸ｺﾞｼｯｸM-PRO"/>
          <w:b/>
          <w:spacing w:val="2"/>
          <w:sz w:val="56"/>
          <w:szCs w:val="56"/>
        </w:rPr>
      </w:pPr>
      <w:r>
        <w:rPr>
          <w:rFonts w:ascii="HG丸ｺﾞｼｯｸM-PRO" w:eastAsia="HG丸ｺﾞｼｯｸM-PRO" w:hAnsi="HG丸ｺﾞｼｯｸM-PRO" w:hint="eastAsia"/>
          <w:b/>
          <w:spacing w:val="2"/>
          <w:sz w:val="56"/>
          <w:szCs w:val="56"/>
        </w:rPr>
        <w:t xml:space="preserve">  </w:t>
      </w:r>
    </w:p>
    <w:p w14:paraId="31C067D3" w14:textId="49D1E5A9" w:rsidR="00D86DE5" w:rsidRPr="00297CDD" w:rsidRDefault="007251C2" w:rsidP="00D86DE5">
      <w:pPr>
        <w:widowControl/>
        <w:spacing w:line="360" w:lineRule="auto"/>
        <w:ind w:firstLineChars="100" w:firstLine="597"/>
        <w:jc w:val="center"/>
        <w:rPr>
          <w:rFonts w:ascii="HG丸ｺﾞｼｯｸM-PRO" w:eastAsia="HG丸ｺﾞｼｯｸM-PRO" w:hAnsi="HG丸ｺﾞｼｯｸM-PRO"/>
          <w:b/>
          <w:spacing w:val="2"/>
          <w:sz w:val="44"/>
        </w:rPr>
      </w:pPr>
      <w:r w:rsidRPr="00926E9A">
        <w:rPr>
          <w:rFonts w:ascii="HG丸ｺﾞｼｯｸM-PRO" w:eastAsia="HG丸ｺﾞｼｯｸM-PRO" w:hAnsi="HG丸ｺﾞｼｯｸM-PRO" w:hint="eastAsia"/>
          <w:b/>
          <w:spacing w:val="99"/>
          <w:w w:val="88"/>
          <w:sz w:val="44"/>
          <w:fitText w:val="2724" w:id="-633186048"/>
        </w:rPr>
        <w:t>令和</w:t>
      </w:r>
      <w:r w:rsidR="000870F1" w:rsidRPr="00926E9A">
        <w:rPr>
          <w:rFonts w:ascii="HG丸ｺﾞｼｯｸM-PRO" w:eastAsia="HG丸ｺﾞｼｯｸM-PRO" w:hAnsi="HG丸ｺﾞｼｯｸM-PRO" w:hint="eastAsia"/>
          <w:b/>
          <w:spacing w:val="99"/>
          <w:w w:val="88"/>
          <w:sz w:val="44"/>
          <w:fitText w:val="2724" w:id="-633186048"/>
        </w:rPr>
        <w:t>８</w:t>
      </w:r>
      <w:r w:rsidR="00D86DE5" w:rsidRPr="00926E9A">
        <w:rPr>
          <w:rFonts w:ascii="HG丸ｺﾞｼｯｸM-PRO" w:eastAsia="HG丸ｺﾞｼｯｸM-PRO" w:hAnsi="HG丸ｺﾞｼｯｸM-PRO" w:hint="eastAsia"/>
          <w:b/>
          <w:spacing w:val="99"/>
          <w:w w:val="88"/>
          <w:sz w:val="44"/>
          <w:fitText w:val="2724" w:id="-633186048"/>
        </w:rPr>
        <w:t>年</w:t>
      </w:r>
      <w:r w:rsidR="0013214E" w:rsidRPr="00926E9A">
        <w:rPr>
          <w:rFonts w:ascii="HG丸ｺﾞｼｯｸM-PRO" w:eastAsia="HG丸ｺﾞｼｯｸM-PRO" w:hAnsi="HG丸ｺﾞｼｯｸM-PRO" w:hint="eastAsia"/>
          <w:b/>
          <w:w w:val="88"/>
          <w:sz w:val="44"/>
          <w:fitText w:val="2724" w:id="-633186048"/>
        </w:rPr>
        <w:t>度</w:t>
      </w:r>
    </w:p>
    <w:p w14:paraId="62512B8D" w14:textId="77777777" w:rsidR="000E7050" w:rsidRPr="000E7050" w:rsidRDefault="000E7050" w:rsidP="000E7050">
      <w:pPr>
        <w:widowControl/>
        <w:adjustRightInd w:val="0"/>
        <w:snapToGrid w:val="0"/>
        <w:jc w:val="center"/>
        <w:rPr>
          <w:rFonts w:ascii="HG丸ｺﾞｼｯｸM-PRO" w:eastAsia="HG丸ｺﾞｼｯｸM-PRO" w:hAnsi="HG丸ｺﾞｼｯｸM-PRO"/>
          <w:b/>
          <w:spacing w:val="2"/>
          <w:sz w:val="40"/>
          <w:szCs w:val="40"/>
        </w:rPr>
      </w:pPr>
      <w:bookmarkStart w:id="0" w:name="_Hlk210808105"/>
    </w:p>
    <w:bookmarkEnd w:id="0"/>
    <w:p w14:paraId="5337DC0C" w14:textId="72328065" w:rsidR="0013214E" w:rsidRPr="0013214E" w:rsidRDefault="0013214E" w:rsidP="0013214E">
      <w:pPr>
        <w:widowControl/>
        <w:spacing w:line="360" w:lineRule="auto"/>
        <w:jc w:val="center"/>
        <w:rPr>
          <w:rFonts w:ascii="HG丸ｺﾞｼｯｸM-PRO" w:eastAsia="HG丸ｺﾞｼｯｸM-PRO" w:hAnsi="HG丸ｺﾞｼｯｸM-PRO"/>
          <w:b/>
          <w:spacing w:val="2"/>
          <w:sz w:val="44"/>
          <w:szCs w:val="44"/>
        </w:rPr>
      </w:pPr>
      <w:r w:rsidRPr="0013214E">
        <w:rPr>
          <w:rFonts w:ascii="HG丸ｺﾞｼｯｸM-PRO" w:eastAsia="HG丸ｺﾞｼｯｸM-PRO" w:hAnsi="HG丸ｺﾞｼｯｸM-PRO" w:hint="eastAsia"/>
          <w:b/>
          <w:spacing w:val="2"/>
          <w:sz w:val="44"/>
          <w:szCs w:val="44"/>
        </w:rPr>
        <w:t>社会福祉法人</w:t>
      </w:r>
      <w:r w:rsidR="00AC26AF">
        <w:rPr>
          <w:rFonts w:ascii="HG丸ｺﾞｼｯｸM-PRO" w:eastAsia="HG丸ｺﾞｼｯｸM-PRO" w:hAnsi="HG丸ｺﾞｼｯｸM-PRO" w:hint="eastAsia"/>
          <w:b/>
          <w:spacing w:val="2"/>
          <w:sz w:val="44"/>
          <w:szCs w:val="44"/>
        </w:rPr>
        <w:t xml:space="preserve"> </w:t>
      </w:r>
      <w:r w:rsidRPr="0013214E">
        <w:rPr>
          <w:rFonts w:ascii="HG丸ｺﾞｼｯｸM-PRO" w:eastAsia="HG丸ｺﾞｼｯｸM-PRO" w:hAnsi="HG丸ｺﾞｼｯｸM-PRO" w:hint="eastAsia"/>
          <w:b/>
          <w:spacing w:val="2"/>
          <w:sz w:val="44"/>
          <w:szCs w:val="44"/>
        </w:rPr>
        <w:t>吉見町社会福祉協議会</w:t>
      </w:r>
    </w:p>
    <w:p w14:paraId="3DC8710C" w14:textId="77777777" w:rsidR="00A31BF7" w:rsidRPr="000E7050" w:rsidRDefault="00A31BF7" w:rsidP="00A31BF7">
      <w:pPr>
        <w:widowControl/>
        <w:adjustRightInd w:val="0"/>
        <w:snapToGrid w:val="0"/>
        <w:spacing w:line="200" w:lineRule="exact"/>
        <w:jc w:val="center"/>
        <w:rPr>
          <w:rFonts w:ascii="HG丸ｺﾞｼｯｸM-PRO" w:eastAsia="HG丸ｺﾞｼｯｸM-PRO" w:hAnsi="HG丸ｺﾞｼｯｸM-PRO"/>
          <w:b/>
          <w:spacing w:val="2"/>
          <w:sz w:val="40"/>
          <w:szCs w:val="40"/>
        </w:rPr>
      </w:pPr>
    </w:p>
    <w:p w14:paraId="6840A2C0" w14:textId="767BF351" w:rsidR="0013214E" w:rsidRPr="00AC26AF" w:rsidRDefault="00D86DE5" w:rsidP="00AC26AF">
      <w:pPr>
        <w:widowControl/>
        <w:spacing w:line="360" w:lineRule="auto"/>
        <w:jc w:val="center"/>
        <w:rPr>
          <w:rFonts w:ascii="HG丸ｺﾞｼｯｸM-PRO" w:eastAsia="HG丸ｺﾞｼｯｸM-PRO" w:hAnsi="HG丸ｺﾞｼｯｸM-PRO"/>
          <w:b/>
          <w:spacing w:val="2"/>
          <w:sz w:val="56"/>
          <w:szCs w:val="56"/>
        </w:rPr>
      </w:pPr>
      <w:r w:rsidRPr="00F32038">
        <w:rPr>
          <w:rFonts w:ascii="HG丸ｺﾞｼｯｸM-PRO" w:eastAsia="HG丸ｺﾞｼｯｸM-PRO" w:hAnsi="HG丸ｺﾞｼｯｸM-PRO" w:hint="eastAsia"/>
          <w:b/>
          <w:spacing w:val="122"/>
          <w:sz w:val="56"/>
          <w:szCs w:val="56"/>
          <w:fitText w:val="4592" w:id="-632035328"/>
        </w:rPr>
        <w:t>職員</w:t>
      </w:r>
      <w:r w:rsidR="00F32038" w:rsidRPr="00F32038">
        <w:rPr>
          <w:rFonts w:ascii="HG丸ｺﾞｼｯｸM-PRO" w:eastAsia="HG丸ｺﾞｼｯｸM-PRO" w:hAnsi="HG丸ｺﾞｼｯｸM-PRO" w:hint="eastAsia"/>
          <w:b/>
          <w:spacing w:val="122"/>
          <w:sz w:val="56"/>
          <w:szCs w:val="56"/>
          <w:fitText w:val="4592" w:id="-632035328"/>
        </w:rPr>
        <w:t>募集案</w:t>
      </w:r>
      <w:r w:rsidR="00F32038" w:rsidRPr="00F32038">
        <w:rPr>
          <w:rFonts w:ascii="HG丸ｺﾞｼｯｸM-PRO" w:eastAsia="HG丸ｺﾞｼｯｸM-PRO" w:hAnsi="HG丸ｺﾞｼｯｸM-PRO" w:hint="eastAsia"/>
          <w:b/>
          <w:sz w:val="56"/>
          <w:szCs w:val="56"/>
          <w:fitText w:val="4592" w:id="-632035328"/>
        </w:rPr>
        <w:t>内</w:t>
      </w:r>
    </w:p>
    <w:p w14:paraId="2050E9B8" w14:textId="77777777" w:rsidR="000E7050" w:rsidRPr="000E7050" w:rsidRDefault="000E7050" w:rsidP="000E7050">
      <w:pPr>
        <w:widowControl/>
        <w:adjustRightInd w:val="0"/>
        <w:snapToGrid w:val="0"/>
        <w:spacing w:line="200" w:lineRule="exact"/>
        <w:jc w:val="center"/>
        <w:rPr>
          <w:rFonts w:ascii="HG丸ｺﾞｼｯｸM-PRO" w:eastAsia="HG丸ｺﾞｼｯｸM-PRO" w:hAnsi="HG丸ｺﾞｼｯｸM-PRO"/>
          <w:b/>
          <w:spacing w:val="2"/>
          <w:sz w:val="40"/>
          <w:szCs w:val="40"/>
        </w:rPr>
      </w:pPr>
    </w:p>
    <w:p w14:paraId="1FF3EAD7" w14:textId="6AA33045" w:rsidR="0013214E" w:rsidRPr="0013214E" w:rsidRDefault="0013214E" w:rsidP="0013214E">
      <w:pPr>
        <w:widowControl/>
        <w:spacing w:line="360" w:lineRule="auto"/>
        <w:jc w:val="center"/>
        <w:rPr>
          <w:rFonts w:ascii="HG丸ｺﾞｼｯｸM-PRO" w:eastAsia="HG丸ｺﾞｼｯｸM-PRO" w:hAnsi="HG丸ｺﾞｼｯｸM-PRO"/>
          <w:b/>
          <w:spacing w:val="2"/>
          <w:sz w:val="44"/>
          <w:szCs w:val="44"/>
        </w:rPr>
      </w:pPr>
      <w:r w:rsidRPr="000E7050">
        <w:rPr>
          <w:rFonts w:ascii="HG丸ｺﾞｼｯｸM-PRO" w:eastAsia="HG丸ｺﾞｼｯｸM-PRO" w:hAnsi="HG丸ｺﾞｼｯｸM-PRO" w:hint="eastAsia"/>
          <w:b/>
          <w:spacing w:val="14"/>
          <w:sz w:val="44"/>
          <w:szCs w:val="44"/>
          <w:fitText w:val="2724" w:id="-633186303"/>
        </w:rPr>
        <w:t>（正規職員</w:t>
      </w:r>
      <w:r w:rsidRPr="000E7050">
        <w:rPr>
          <w:rFonts w:ascii="HG丸ｺﾞｼｯｸM-PRO" w:eastAsia="HG丸ｺﾞｼｯｸM-PRO" w:hAnsi="HG丸ｺﾞｼｯｸM-PRO" w:hint="eastAsia"/>
          <w:b/>
          <w:spacing w:val="-33"/>
          <w:sz w:val="44"/>
          <w:szCs w:val="44"/>
          <w:fitText w:val="2724" w:id="-633186303"/>
        </w:rPr>
        <w:t>）</w:t>
      </w:r>
    </w:p>
    <w:p w14:paraId="5B230ADD" w14:textId="77777777" w:rsidR="000E7050" w:rsidRPr="000E7050" w:rsidRDefault="000E7050" w:rsidP="000E7050">
      <w:pPr>
        <w:widowControl/>
        <w:adjustRightInd w:val="0"/>
        <w:snapToGrid w:val="0"/>
        <w:spacing w:line="200" w:lineRule="exact"/>
        <w:jc w:val="center"/>
        <w:rPr>
          <w:rFonts w:ascii="HG丸ｺﾞｼｯｸM-PRO" w:eastAsia="HG丸ｺﾞｼｯｸM-PRO" w:hAnsi="HG丸ｺﾞｼｯｸM-PRO"/>
          <w:b/>
          <w:spacing w:val="2"/>
          <w:sz w:val="40"/>
          <w:szCs w:val="40"/>
        </w:rPr>
      </w:pPr>
      <w:bookmarkStart w:id="1" w:name="_Hlk210901701"/>
    </w:p>
    <w:bookmarkEnd w:id="1"/>
    <w:p w14:paraId="09754779" w14:textId="27A9837F" w:rsidR="00D86DE5" w:rsidRPr="00860E9F" w:rsidRDefault="00D86DE5" w:rsidP="0013214E">
      <w:pPr>
        <w:widowControl/>
        <w:spacing w:line="360" w:lineRule="auto"/>
        <w:jc w:val="center"/>
        <w:rPr>
          <w:rFonts w:ascii="HG丸ｺﾞｼｯｸM-PRO" w:eastAsia="HG丸ｺﾞｼｯｸM-PRO" w:hAnsi="HG丸ｺﾞｼｯｸM-PRO"/>
          <w:b/>
          <w:spacing w:val="2"/>
          <w:sz w:val="56"/>
          <w:szCs w:val="56"/>
        </w:rPr>
      </w:pPr>
    </w:p>
    <w:p w14:paraId="1E8BC15B" w14:textId="77777777" w:rsidR="00AC26AF" w:rsidRDefault="00AC26AF" w:rsidP="00D86DE5">
      <w:pPr>
        <w:widowControl/>
        <w:jc w:val="center"/>
        <w:rPr>
          <w:rFonts w:ascii="HG丸ｺﾞｼｯｸM-PRO" w:eastAsia="HG丸ｺﾞｼｯｸM-PRO" w:hAnsi="HG丸ｺﾞｼｯｸM-PRO"/>
          <w:b/>
          <w:spacing w:val="2"/>
          <w:sz w:val="56"/>
          <w:szCs w:val="56"/>
        </w:rPr>
      </w:pPr>
      <w:bookmarkStart w:id="2" w:name="_Hlk210808050"/>
    </w:p>
    <w:bookmarkEnd w:id="2"/>
    <w:p w14:paraId="04802284" w14:textId="77777777" w:rsidR="00AC26AF" w:rsidRDefault="00AC26AF" w:rsidP="00D86DE5">
      <w:pPr>
        <w:widowControl/>
        <w:jc w:val="center"/>
        <w:rPr>
          <w:rFonts w:ascii="HG丸ｺﾞｼｯｸM-PRO" w:eastAsia="HG丸ｺﾞｼｯｸM-PRO" w:hAnsi="HG丸ｺﾞｼｯｸM-PRO"/>
          <w:b/>
          <w:spacing w:val="2"/>
          <w:sz w:val="56"/>
          <w:szCs w:val="56"/>
        </w:rPr>
      </w:pPr>
    </w:p>
    <w:p w14:paraId="463741C6" w14:textId="77777777" w:rsidR="00AC26AF" w:rsidRDefault="00AC26AF" w:rsidP="00D86DE5">
      <w:pPr>
        <w:widowControl/>
        <w:jc w:val="center"/>
        <w:rPr>
          <w:rFonts w:ascii="HG丸ｺﾞｼｯｸM-PRO" w:eastAsia="HG丸ｺﾞｼｯｸM-PRO" w:hAnsi="HG丸ｺﾞｼｯｸM-PRO"/>
          <w:b/>
          <w:spacing w:val="2"/>
          <w:sz w:val="56"/>
          <w:szCs w:val="56"/>
        </w:rPr>
      </w:pPr>
    </w:p>
    <w:p w14:paraId="3412F8BD" w14:textId="77777777" w:rsidR="00AC26AF" w:rsidRDefault="00AC26AF" w:rsidP="00D86DE5">
      <w:pPr>
        <w:widowControl/>
        <w:jc w:val="center"/>
        <w:rPr>
          <w:rFonts w:ascii="HG丸ｺﾞｼｯｸM-PRO" w:eastAsia="HG丸ｺﾞｼｯｸM-PRO" w:hAnsi="HG丸ｺﾞｼｯｸM-PRO"/>
          <w:b/>
          <w:spacing w:val="2"/>
          <w:sz w:val="56"/>
          <w:szCs w:val="56"/>
        </w:rPr>
      </w:pPr>
    </w:p>
    <w:p w14:paraId="1F20468B" w14:textId="77777777" w:rsidR="000E7050" w:rsidRDefault="000E7050" w:rsidP="00D86DE5">
      <w:pPr>
        <w:widowControl/>
        <w:jc w:val="center"/>
        <w:rPr>
          <w:rFonts w:ascii="HG丸ｺﾞｼｯｸM-PRO" w:eastAsia="HG丸ｺﾞｼｯｸM-PRO" w:hAnsi="HG丸ｺﾞｼｯｸM-PRO"/>
          <w:b/>
          <w:spacing w:val="2"/>
          <w:sz w:val="56"/>
          <w:szCs w:val="56"/>
        </w:rPr>
      </w:pPr>
    </w:p>
    <w:p w14:paraId="1A57A596" w14:textId="77777777" w:rsidR="000E7050" w:rsidRDefault="000E7050" w:rsidP="00D86DE5">
      <w:pPr>
        <w:widowControl/>
        <w:jc w:val="center"/>
        <w:rPr>
          <w:rFonts w:ascii="HG丸ｺﾞｼｯｸM-PRO" w:eastAsia="HG丸ｺﾞｼｯｸM-PRO" w:hAnsi="HG丸ｺﾞｼｯｸM-PRO"/>
          <w:b/>
          <w:spacing w:val="2"/>
          <w:sz w:val="56"/>
          <w:szCs w:val="56"/>
        </w:rPr>
      </w:pPr>
    </w:p>
    <w:p w14:paraId="6CFDDA4B" w14:textId="136AF6A9" w:rsidR="00D86DE5" w:rsidRPr="00860E9F" w:rsidRDefault="00D86DE5" w:rsidP="00D86DE5">
      <w:pPr>
        <w:widowControl/>
        <w:jc w:val="center"/>
        <w:rPr>
          <w:rFonts w:ascii="HG丸ｺﾞｼｯｸM-PRO" w:eastAsia="HG丸ｺﾞｼｯｸM-PRO" w:hAnsi="HG丸ｺﾞｼｯｸM-PRO"/>
          <w:b/>
          <w:spacing w:val="2"/>
          <w:sz w:val="56"/>
          <w:szCs w:val="56"/>
        </w:rPr>
      </w:pPr>
    </w:p>
    <w:p w14:paraId="61AC66E8" w14:textId="09856B9E" w:rsidR="00D86DE5" w:rsidRPr="00860E9F" w:rsidRDefault="000870F1" w:rsidP="00D86DE5">
      <w:pPr>
        <w:widowControl/>
        <w:spacing w:line="480" w:lineRule="exact"/>
        <w:jc w:val="center"/>
        <w:rPr>
          <w:rFonts w:ascii="HG丸ｺﾞｼｯｸM-PRO" w:eastAsia="HG丸ｺﾞｼｯｸM-PRO" w:hAnsi="HG丸ｺﾞｼｯｸM-PRO"/>
          <w:b/>
          <w:spacing w:val="2"/>
          <w:sz w:val="56"/>
          <w:szCs w:val="56"/>
        </w:rPr>
      </w:pPr>
      <w:r w:rsidRPr="00860E9F">
        <w:rPr>
          <w:rFonts w:ascii="HG丸ｺﾞｼｯｸM-PRO" w:eastAsia="HG丸ｺﾞｼｯｸM-PRO" w:hAnsi="HG丸ｺﾞｼｯｸM-PRO"/>
          <w:noProof/>
          <w:spacing w:val="2"/>
          <w:sz w:val="32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23C76A0C" wp14:editId="5C20C8C2">
                <wp:simplePos x="0" y="0"/>
                <wp:positionH relativeFrom="column">
                  <wp:posOffset>170815</wp:posOffset>
                </wp:positionH>
                <wp:positionV relativeFrom="paragraph">
                  <wp:posOffset>506095</wp:posOffset>
                </wp:positionV>
                <wp:extent cx="5989955" cy="1276350"/>
                <wp:effectExtent l="38100" t="38100" r="29845" b="38100"/>
                <wp:wrapSquare wrapText="bothSides"/>
                <wp:docPr id="466" name="角丸四角形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9955" cy="1276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01EA3D" w14:textId="767034E7" w:rsidR="00D86DE5" w:rsidRDefault="00D86DE5" w:rsidP="00AC26AF">
                            <w:pPr>
                              <w:widowControl/>
                              <w:spacing w:line="300" w:lineRule="exact"/>
                              <w:rPr>
                                <w:rFonts w:ascii="EPSON 太角ゴシック体Ｂ" w:eastAsia="EPSON 太角ゴシック体Ｂ" w:hAnsiTheme="minorEastAsia"/>
                                <w:spacing w:val="2"/>
                                <w:sz w:val="32"/>
                                <w:szCs w:val="32"/>
                              </w:rPr>
                            </w:pPr>
                          </w:p>
                          <w:p w14:paraId="7783F714" w14:textId="0C398BF5" w:rsidR="00D86DE5" w:rsidRPr="006148D5" w:rsidRDefault="00D86DE5" w:rsidP="00D86DE5">
                            <w:pPr>
                              <w:widowControl/>
                              <w:spacing w:line="480" w:lineRule="exact"/>
                              <w:ind w:firstLineChars="100" w:firstLine="336"/>
                              <w:jc w:val="left"/>
                              <w:rPr>
                                <w:rFonts w:ascii="EPSON 太角ゴシック体Ｂ" w:eastAsia="EPSON 太角ゴシック体Ｂ" w:hAnsiTheme="minorEastAsia"/>
                                <w:spacing w:val="2"/>
                                <w:sz w:val="32"/>
                                <w:szCs w:val="32"/>
                              </w:rPr>
                            </w:pPr>
                            <w:r w:rsidRPr="00BF51FD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受付期間</w:t>
                            </w:r>
                            <w:r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A906F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令和</w:t>
                            </w:r>
                            <w:r w:rsidR="00727CE7" w:rsidRPr="00A906F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８</w:t>
                            </w:r>
                            <w:r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年</w:t>
                            </w:r>
                            <w:r w:rsidR="00D36F2D"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１１</w:t>
                            </w:r>
                            <w:r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月</w:t>
                            </w:r>
                            <w:r w:rsidR="003D449D"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36F2D"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９</w:t>
                            </w:r>
                            <w:r w:rsidR="003D449D"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日</w:t>
                            </w:r>
                            <w:r w:rsidR="007251C2"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（</w:t>
                            </w:r>
                            <w:r w:rsidR="00D36F2D"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月</w:t>
                            </w:r>
                            <w:r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）から</w:t>
                            </w:r>
                          </w:p>
                          <w:p w14:paraId="50B590AA" w14:textId="3C849F36" w:rsidR="00304ECA" w:rsidRPr="0013214E" w:rsidRDefault="00D86DE5" w:rsidP="000870F1">
                            <w:pPr>
                              <w:widowControl/>
                              <w:spacing w:line="480" w:lineRule="exact"/>
                              <w:ind w:firstLineChars="600" w:firstLine="2016"/>
                              <w:jc w:val="left"/>
                              <w:rPr>
                                <w:rFonts w:ascii="EPSON 太角ゴシック体Ｂ" w:eastAsia="EPSON 太角ゴシック体Ｂ" w:hAnsiTheme="minorEastAsia"/>
                                <w:spacing w:val="2"/>
                                <w:sz w:val="32"/>
                                <w:szCs w:val="32"/>
                              </w:rPr>
                            </w:pPr>
                            <w:r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令和</w:t>
                            </w:r>
                            <w:r w:rsidR="00727CE7"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８</w:t>
                            </w:r>
                            <w:r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年</w:t>
                            </w:r>
                            <w:r w:rsidR="008C3986"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１１</w:t>
                            </w:r>
                            <w:r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月</w:t>
                            </w:r>
                            <w:r w:rsidR="003D449D"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２</w:t>
                            </w:r>
                            <w:r w:rsidR="008C3986"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０</w:t>
                            </w:r>
                            <w:r w:rsidR="007251C2"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日（</w:t>
                            </w:r>
                            <w:r w:rsidR="00AC26AF"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金</w:t>
                            </w:r>
                            <w:r w:rsidRPr="006148D5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）まで</w:t>
                            </w:r>
                            <w:r w:rsidR="00AC26AF">
                              <w:rPr>
                                <w:rFonts w:ascii="EPSON 太角ゴシック体Ｂ" w:eastAsia="EPSON 太角ゴシック体Ｂ" w:hAnsiTheme="minorEastAsia" w:hint="eastAsia"/>
                                <w:spacing w:val="2"/>
                                <w:sz w:val="32"/>
                                <w:szCs w:val="32"/>
                              </w:rPr>
                              <w:t>(必着)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C76A0C" id="角丸四角形 466" o:spid="_x0000_s1026" style="position:absolute;left:0;text-align:left;margin-left:13.45pt;margin-top:39.85pt;width:471.65pt;height:100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" strokeweight="6pt">
                <v:stroke linestyle="thickBetweenThin"/>
                <v:textbox inset="5.85pt,.7pt,5.85pt,.7pt">
                  <w:txbxContent>
                    <w:p w14:paraId="2F01EA3D" w14:textId="767034E7" w:rsidR="00D86DE5" w:rsidRDefault="00D86DE5" w:rsidP="00AC26AF">
                      <w:pPr>
                        <w:widowControl/>
                        <w:spacing w:line="300" w:lineRule="exact"/>
                        <w:rPr>
                          <w:rFonts w:ascii="EPSON 太角ゴシック体Ｂ" w:eastAsia="EPSON 太角ゴシック体Ｂ" w:hAnsiTheme="minorEastAsia"/>
                          <w:spacing w:val="2"/>
                          <w:sz w:val="32"/>
                          <w:szCs w:val="32"/>
                        </w:rPr>
                      </w:pPr>
                    </w:p>
                    <w:p w14:paraId="7783F714" w14:textId="0C398BF5" w:rsidR="00D86DE5" w:rsidRPr="006148D5" w:rsidRDefault="00D86DE5" w:rsidP="00D86DE5">
                      <w:pPr>
                        <w:widowControl/>
                        <w:spacing w:line="480" w:lineRule="exact"/>
                        <w:ind w:firstLineChars="100" w:firstLine="336"/>
                        <w:jc w:val="left"/>
                        <w:rPr>
                          <w:rFonts w:ascii="EPSON 太角ゴシック体Ｂ" w:eastAsia="EPSON 太角ゴシック体Ｂ" w:hAnsiTheme="minorEastAsia"/>
                          <w:spacing w:val="2"/>
                          <w:sz w:val="32"/>
                          <w:szCs w:val="32"/>
                        </w:rPr>
                      </w:pPr>
                      <w:r w:rsidRPr="00BF51FD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受付期間</w:t>
                      </w:r>
                      <w:r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 xml:space="preserve">　</w:t>
                      </w:r>
                      <w:r w:rsidRPr="00A906F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令和</w:t>
                      </w:r>
                      <w:r w:rsidR="00727CE7" w:rsidRPr="00A906F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８</w:t>
                      </w:r>
                      <w:r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年</w:t>
                      </w:r>
                      <w:r w:rsidR="00D36F2D"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１１</w:t>
                      </w:r>
                      <w:r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月</w:t>
                      </w:r>
                      <w:r w:rsidR="003D449D"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 xml:space="preserve"> </w:t>
                      </w:r>
                      <w:r w:rsidR="00D36F2D"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９</w:t>
                      </w:r>
                      <w:r w:rsidR="003D449D"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 xml:space="preserve"> </w:t>
                      </w:r>
                      <w:r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日</w:t>
                      </w:r>
                      <w:r w:rsidR="007251C2"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（</w:t>
                      </w:r>
                      <w:r w:rsidR="00D36F2D"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月</w:t>
                      </w:r>
                      <w:r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）から</w:t>
                      </w:r>
                    </w:p>
                    <w:p w14:paraId="50B590AA" w14:textId="3C849F36" w:rsidR="00304ECA" w:rsidRPr="0013214E" w:rsidRDefault="00D86DE5" w:rsidP="000870F1">
                      <w:pPr>
                        <w:widowControl/>
                        <w:spacing w:line="480" w:lineRule="exact"/>
                        <w:ind w:firstLineChars="600" w:firstLine="2016"/>
                        <w:jc w:val="left"/>
                        <w:rPr>
                          <w:rFonts w:ascii="EPSON 太角ゴシック体Ｂ" w:eastAsia="EPSON 太角ゴシック体Ｂ" w:hAnsiTheme="minorEastAsia"/>
                          <w:spacing w:val="2"/>
                          <w:sz w:val="32"/>
                          <w:szCs w:val="32"/>
                        </w:rPr>
                      </w:pPr>
                      <w:r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令和</w:t>
                      </w:r>
                      <w:r w:rsidR="00727CE7"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８</w:t>
                      </w:r>
                      <w:r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年</w:t>
                      </w:r>
                      <w:r w:rsidR="008C3986"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１１</w:t>
                      </w:r>
                      <w:r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月</w:t>
                      </w:r>
                      <w:r w:rsidR="003D449D"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２</w:t>
                      </w:r>
                      <w:r w:rsidR="008C3986"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０</w:t>
                      </w:r>
                      <w:r w:rsidR="007251C2"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日（</w:t>
                      </w:r>
                      <w:r w:rsidR="00AC26AF"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金</w:t>
                      </w:r>
                      <w:r w:rsidRPr="006148D5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）まで</w:t>
                      </w:r>
                      <w:r w:rsidR="00AC26AF">
                        <w:rPr>
                          <w:rFonts w:ascii="EPSON 太角ゴシック体Ｂ" w:eastAsia="EPSON 太角ゴシック体Ｂ" w:hAnsiTheme="minorEastAsia" w:hint="eastAsia"/>
                          <w:spacing w:val="2"/>
                          <w:sz w:val="32"/>
                          <w:szCs w:val="32"/>
                        </w:rPr>
                        <w:t>(必着)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415270CD" w14:textId="77777777" w:rsidR="0013214E" w:rsidRDefault="0013214E" w:rsidP="00C929F8">
      <w:pPr>
        <w:rPr>
          <w:rFonts w:ascii="HG丸ｺﾞｼｯｸM-PRO" w:eastAsia="HG丸ｺﾞｼｯｸM-PRO" w:hAnsi="HG丸ｺﾞｼｯｸM-PRO"/>
          <w:b/>
          <w:sz w:val="24"/>
        </w:rPr>
        <w:sectPr w:rsidR="0013214E" w:rsidSect="00BE1AD3">
          <w:headerReference w:type="default" r:id="rId8"/>
          <w:footerReference w:type="default" r:id="rId9"/>
          <w:type w:val="continuous"/>
          <w:pgSz w:w="11906" w:h="16838" w:code="9"/>
          <w:pgMar w:top="1134" w:right="1021" w:bottom="567" w:left="1021" w:header="720" w:footer="720" w:gutter="0"/>
          <w:pgNumType w:start="0"/>
          <w:cols w:space="720"/>
          <w:noEndnote/>
          <w:titlePg/>
          <w:docGrid w:type="linesAndChars" w:linePitch="380" w:charSpace="2457"/>
        </w:sectPr>
      </w:pPr>
    </w:p>
    <w:p w14:paraId="29D20C9B" w14:textId="77777777" w:rsidR="00441C8E" w:rsidRPr="00B808AA" w:rsidRDefault="00FE3081" w:rsidP="00441C8E">
      <w:pPr>
        <w:rPr>
          <w:rFonts w:ascii="HG丸ｺﾞｼｯｸM-PRO" w:eastAsia="HG丸ｺﾞｼｯｸM-PRO" w:hAnsi="HG丸ｺﾞｼｯｸM-PRO"/>
          <w:bCs/>
          <w:sz w:val="24"/>
        </w:rPr>
      </w:pPr>
      <w:r w:rsidRPr="00860E9F">
        <w:rPr>
          <w:rFonts w:ascii="HG丸ｺﾞｼｯｸM-PRO" w:eastAsia="HG丸ｺﾞｼｯｸM-PRO" w:hAnsi="HG丸ｺﾞｼｯｸM-PRO" w:hint="eastAsia"/>
          <w:b/>
          <w:sz w:val="24"/>
        </w:rPr>
        <w:lastRenderedPageBreak/>
        <w:t>１</w:t>
      </w:r>
      <w:r w:rsidR="000F5C71"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  <w:r w:rsidR="00441C8E" w:rsidRPr="00B5271C">
        <w:rPr>
          <w:rFonts w:ascii="HG丸ｺﾞｼｯｸM-PRO" w:eastAsia="HG丸ｺﾞｼｯｸM-PRO" w:hAnsi="HG丸ｺﾞｼｯｸM-PRO" w:hint="eastAsia"/>
          <w:b/>
          <w:spacing w:val="92"/>
          <w:sz w:val="24"/>
          <w:fitText w:val="1518" w:id="-632010240"/>
        </w:rPr>
        <w:t>採用職</w:t>
      </w:r>
      <w:r w:rsidR="00441C8E" w:rsidRPr="00B5271C">
        <w:rPr>
          <w:rFonts w:ascii="HG丸ｺﾞｼｯｸM-PRO" w:eastAsia="HG丸ｺﾞｼｯｸM-PRO" w:hAnsi="HG丸ｺﾞｼｯｸM-PRO" w:hint="eastAsia"/>
          <w:b/>
          <w:spacing w:val="1"/>
          <w:sz w:val="24"/>
          <w:fitText w:val="1518" w:id="-632010240"/>
        </w:rPr>
        <w:t>種</w:t>
      </w:r>
      <w:r w:rsidR="00441C8E">
        <w:rPr>
          <w:rFonts w:ascii="HG丸ｺﾞｼｯｸM-PRO" w:eastAsia="HG丸ｺﾞｼｯｸM-PRO" w:hAnsi="HG丸ｺﾞｼｯｸM-PRO" w:hint="eastAsia"/>
          <w:b/>
          <w:sz w:val="24"/>
        </w:rPr>
        <w:t xml:space="preserve">　　</w:t>
      </w:r>
      <w:r w:rsidR="00441C8E" w:rsidRPr="00B808AA">
        <w:rPr>
          <w:rFonts w:ascii="HG丸ｺﾞｼｯｸM-PRO" w:eastAsia="HG丸ｺﾞｼｯｸM-PRO" w:hAnsi="HG丸ｺﾞｼｯｸM-PRO" w:hint="eastAsia"/>
          <w:bCs/>
          <w:sz w:val="24"/>
        </w:rPr>
        <w:t>吉見町社会福祉協議会総合職員（正規職員）</w:t>
      </w:r>
    </w:p>
    <w:p w14:paraId="424D3424" w14:textId="269EE658" w:rsidR="00441C8E" w:rsidRPr="00B808AA" w:rsidRDefault="00441C8E" w:rsidP="00441C8E">
      <w:pPr>
        <w:rPr>
          <w:rFonts w:ascii="HG丸ｺﾞｼｯｸM-PRO" w:eastAsia="HG丸ｺﾞｼｯｸM-PRO" w:hAnsi="HG丸ｺﾞｼｯｸM-PRO"/>
          <w:bCs/>
          <w:sz w:val="24"/>
        </w:rPr>
      </w:pPr>
      <w:r w:rsidRPr="00B808AA">
        <w:rPr>
          <w:rFonts w:ascii="HG丸ｺﾞｼｯｸM-PRO" w:eastAsia="HG丸ｺﾞｼｯｸM-PRO" w:hAnsi="HG丸ｺﾞｼｯｸM-PRO" w:hint="eastAsia"/>
          <w:bCs/>
          <w:sz w:val="24"/>
        </w:rPr>
        <w:t xml:space="preserve">　　　　　　　</w:t>
      </w:r>
      <w:r w:rsidR="00B808AA" w:rsidRPr="00B808AA">
        <w:rPr>
          <w:rFonts w:ascii="HG丸ｺﾞｼｯｸM-PRO" w:eastAsia="HG丸ｺﾞｼｯｸM-PRO" w:hAnsi="HG丸ｺﾞｼｯｸM-PRO" w:hint="eastAsia"/>
          <w:bCs/>
          <w:sz w:val="24"/>
        </w:rPr>
        <w:t xml:space="preserve">　</w:t>
      </w:r>
      <w:r w:rsidRPr="00B808AA">
        <w:rPr>
          <w:rFonts w:ascii="HG丸ｺﾞｼｯｸM-PRO" w:eastAsia="HG丸ｺﾞｼｯｸM-PRO" w:hAnsi="HG丸ｺﾞｼｯｸM-PRO" w:hint="eastAsia"/>
          <w:bCs/>
          <w:sz w:val="24"/>
        </w:rPr>
        <w:t xml:space="preserve">　</w:t>
      </w:r>
      <w:r w:rsidR="00B5271C">
        <w:rPr>
          <w:rFonts w:ascii="HG丸ｺﾞｼｯｸM-PRO" w:eastAsia="HG丸ｺﾞｼｯｸM-PRO" w:hAnsi="HG丸ｺﾞｼｯｸM-PRO" w:hint="eastAsia"/>
          <w:bCs/>
          <w:sz w:val="24"/>
        </w:rPr>
        <w:t xml:space="preserve">　</w:t>
      </w:r>
      <w:r w:rsidRPr="00B808AA">
        <w:rPr>
          <w:rFonts w:ascii="HG丸ｺﾞｼｯｸM-PRO" w:eastAsia="HG丸ｺﾞｼｯｸM-PRO" w:hAnsi="HG丸ｺﾞｼｯｸM-PRO" w:hint="eastAsia"/>
          <w:bCs/>
          <w:sz w:val="24"/>
        </w:rPr>
        <w:t>（地域福祉の推進等にかかる企画・立案、調整、相談援助、</w:t>
      </w:r>
    </w:p>
    <w:p w14:paraId="26D62671" w14:textId="5B60D600" w:rsidR="00441C8E" w:rsidRDefault="00441C8E" w:rsidP="00B808AA">
      <w:pPr>
        <w:ind w:firstLineChars="1000" w:firstLine="2520"/>
        <w:rPr>
          <w:rFonts w:ascii="HG丸ｺﾞｼｯｸM-PRO" w:eastAsia="HG丸ｺﾞｼｯｸM-PRO" w:hAnsi="HG丸ｺﾞｼｯｸM-PRO"/>
          <w:b/>
          <w:sz w:val="24"/>
        </w:rPr>
      </w:pPr>
      <w:r w:rsidRPr="00B808AA">
        <w:rPr>
          <w:rFonts w:ascii="HG丸ｺﾞｼｯｸM-PRO" w:eastAsia="HG丸ｺﾞｼｯｸM-PRO" w:hAnsi="HG丸ｺﾞｼｯｸM-PRO" w:hint="eastAsia"/>
          <w:bCs/>
          <w:sz w:val="24"/>
        </w:rPr>
        <w:t>資金貸付、指定管理業務、総務・経理等の事務）</w:t>
      </w:r>
    </w:p>
    <w:p w14:paraId="1228884C" w14:textId="008D7CF8" w:rsidR="00441C8E" w:rsidRDefault="00441C8E" w:rsidP="00441C8E">
      <w:pPr>
        <w:rPr>
          <w:rFonts w:ascii="HG丸ｺﾞｼｯｸM-PRO" w:eastAsia="HG丸ｺﾞｼｯｸM-PRO" w:hAnsi="HG丸ｺﾞｼｯｸM-PRO"/>
          <w:b/>
          <w:sz w:val="24"/>
        </w:rPr>
      </w:pPr>
    </w:p>
    <w:p w14:paraId="2EBCC66A" w14:textId="55D8AFBD" w:rsidR="00441C8E" w:rsidRPr="006148D5" w:rsidRDefault="00B808AA" w:rsidP="00441C8E">
      <w:pPr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4"/>
        </w:rPr>
        <w:t xml:space="preserve">２　</w:t>
      </w:r>
      <w:r w:rsidRPr="00B5271C">
        <w:rPr>
          <w:rFonts w:ascii="HG丸ｺﾞｼｯｸM-PRO" w:eastAsia="HG丸ｺﾞｼｯｸM-PRO" w:hAnsi="HG丸ｺﾞｼｯｸM-PRO" w:hint="eastAsia"/>
          <w:b/>
          <w:sz w:val="24"/>
        </w:rPr>
        <w:t>採用</w:t>
      </w:r>
      <w:r w:rsidR="00B5271C" w:rsidRPr="00B5271C">
        <w:rPr>
          <w:rFonts w:ascii="HG丸ｺﾞｼｯｸM-PRO" w:eastAsia="HG丸ｺﾞｼｯｸM-PRO" w:hAnsi="HG丸ｺﾞｼｯｸM-PRO" w:hint="eastAsia"/>
          <w:b/>
          <w:sz w:val="24"/>
        </w:rPr>
        <w:t>予定</w:t>
      </w:r>
      <w:r w:rsidRPr="00B5271C">
        <w:rPr>
          <w:rFonts w:ascii="HG丸ｺﾞｼｯｸM-PRO" w:eastAsia="HG丸ｺﾞｼｯｸM-PRO" w:hAnsi="HG丸ｺﾞｼｯｸM-PRO" w:hint="eastAsia"/>
          <w:b/>
          <w:sz w:val="24"/>
        </w:rPr>
        <w:t>人数</w:t>
      </w:r>
      <w:r w:rsidRPr="006148D5">
        <w:rPr>
          <w:rFonts w:ascii="HG丸ｺﾞｼｯｸM-PRO" w:eastAsia="HG丸ｺﾞｼｯｸM-PRO" w:hAnsi="HG丸ｺﾞｼｯｸM-PRO" w:hint="eastAsia"/>
          <w:b/>
          <w:sz w:val="24"/>
        </w:rPr>
        <w:t xml:space="preserve">　　</w:t>
      </w: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若干名</w:t>
      </w:r>
    </w:p>
    <w:p w14:paraId="7C0B408D" w14:textId="77777777" w:rsidR="00B808AA" w:rsidRPr="006148D5" w:rsidRDefault="00B808AA" w:rsidP="00441C8E">
      <w:pPr>
        <w:rPr>
          <w:rFonts w:ascii="HG丸ｺﾞｼｯｸM-PRO" w:eastAsia="HG丸ｺﾞｼｯｸM-PRO" w:hAnsi="HG丸ｺﾞｼｯｸM-PRO"/>
          <w:b/>
          <w:sz w:val="24"/>
        </w:rPr>
      </w:pPr>
    </w:p>
    <w:p w14:paraId="7E36961C" w14:textId="3BEA966E" w:rsidR="008C3986" w:rsidRPr="006148D5" w:rsidRDefault="00B808AA" w:rsidP="00441C8E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6148D5">
        <w:rPr>
          <w:rFonts w:ascii="HG丸ｺﾞｼｯｸM-PRO" w:eastAsia="HG丸ｺﾞｼｯｸM-PRO" w:hAnsi="HG丸ｺﾞｼｯｸM-PRO" w:hint="eastAsia"/>
          <w:b/>
          <w:sz w:val="24"/>
        </w:rPr>
        <w:t xml:space="preserve">３　</w:t>
      </w:r>
      <w:r w:rsidRPr="006148D5">
        <w:rPr>
          <w:rFonts w:ascii="HG丸ｺﾞｼｯｸM-PRO" w:eastAsia="HG丸ｺﾞｼｯｸM-PRO" w:hAnsi="HG丸ｺﾞｼｯｸM-PRO" w:hint="eastAsia"/>
          <w:b/>
          <w:spacing w:val="39"/>
          <w:sz w:val="24"/>
          <w:fitText w:val="1518" w:id="-632010239"/>
        </w:rPr>
        <w:t>採用</w:t>
      </w:r>
      <w:bookmarkStart w:id="3" w:name="_Hlk211008591"/>
      <w:r w:rsidRPr="006148D5">
        <w:rPr>
          <w:rFonts w:ascii="HG丸ｺﾞｼｯｸM-PRO" w:eastAsia="HG丸ｺﾞｼｯｸM-PRO" w:hAnsi="HG丸ｺﾞｼｯｸM-PRO" w:hint="eastAsia"/>
          <w:b/>
          <w:spacing w:val="39"/>
          <w:sz w:val="24"/>
          <w:fitText w:val="1518" w:id="-632010239"/>
        </w:rPr>
        <w:t>予定</w:t>
      </w:r>
      <w:bookmarkEnd w:id="3"/>
      <w:r w:rsidRPr="006148D5">
        <w:rPr>
          <w:rFonts w:ascii="HG丸ｺﾞｼｯｸM-PRO" w:eastAsia="HG丸ｺﾞｼｯｸM-PRO" w:hAnsi="HG丸ｺﾞｼｯｸM-PRO" w:hint="eastAsia"/>
          <w:b/>
          <w:spacing w:val="1"/>
          <w:sz w:val="24"/>
          <w:fitText w:val="1518" w:id="-632010239"/>
        </w:rPr>
        <w:t>日</w:t>
      </w:r>
      <w:r w:rsidRPr="006148D5">
        <w:rPr>
          <w:rFonts w:ascii="HG丸ｺﾞｼｯｸM-PRO" w:eastAsia="HG丸ｺﾞｼｯｸM-PRO" w:hAnsi="HG丸ｺﾞｼｯｸM-PRO" w:hint="eastAsia"/>
          <w:b/>
          <w:sz w:val="24"/>
        </w:rPr>
        <w:t xml:space="preserve">　　</w:t>
      </w:r>
      <w:r w:rsidR="008C3986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>令和９年４月１日</w:t>
      </w:r>
    </w:p>
    <w:p w14:paraId="7E238030" w14:textId="4878BA51" w:rsidR="00441C8E" w:rsidRPr="006148D5" w:rsidRDefault="006D6445" w:rsidP="00441C8E">
      <w:pPr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　　　　　　　　　　</w:t>
      </w:r>
      <w:r w:rsidR="00D36F2D"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※　</w:t>
      </w: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既卒者の合格者については、早期採用も</w:t>
      </w:r>
      <w:r w:rsidR="00F808B0" w:rsidRPr="006148D5">
        <w:rPr>
          <w:rFonts w:ascii="HG丸ｺﾞｼｯｸM-PRO" w:eastAsia="HG丸ｺﾞｼｯｸM-PRO" w:hAnsi="HG丸ｺﾞｼｯｸM-PRO" w:hint="eastAsia"/>
          <w:bCs/>
          <w:sz w:val="24"/>
        </w:rPr>
        <w:t>あります</w:t>
      </w: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。</w:t>
      </w:r>
    </w:p>
    <w:p w14:paraId="76DAA012" w14:textId="77777777" w:rsidR="006D6445" w:rsidRPr="006148D5" w:rsidRDefault="006D6445" w:rsidP="00441C8E">
      <w:pPr>
        <w:rPr>
          <w:rFonts w:ascii="HG丸ｺﾞｼｯｸM-PRO" w:eastAsia="HG丸ｺﾞｼｯｸM-PRO" w:hAnsi="HG丸ｺﾞｼｯｸM-PRO"/>
          <w:b/>
          <w:sz w:val="24"/>
        </w:rPr>
      </w:pPr>
    </w:p>
    <w:p w14:paraId="3330DA17" w14:textId="77777777" w:rsidR="0030708E" w:rsidRPr="006148D5" w:rsidRDefault="0030708E" w:rsidP="0030708E">
      <w:pPr>
        <w:rPr>
          <w:rFonts w:ascii="HG丸ｺﾞｼｯｸM-PRO" w:eastAsia="HG丸ｺﾞｼｯｸM-PRO" w:hAnsi="HG丸ｺﾞｼｯｸM-PRO"/>
          <w:b/>
          <w:spacing w:val="1"/>
          <w:sz w:val="24"/>
        </w:rPr>
      </w:pPr>
      <w:r w:rsidRPr="006148D5">
        <w:rPr>
          <w:rFonts w:ascii="HG丸ｺﾞｼｯｸM-PRO" w:eastAsia="HG丸ｺﾞｼｯｸM-PRO" w:hAnsi="HG丸ｺﾞｼｯｸM-PRO" w:hint="eastAsia"/>
          <w:b/>
          <w:sz w:val="24"/>
        </w:rPr>
        <w:t xml:space="preserve">４　</w:t>
      </w:r>
      <w:r w:rsidRPr="006148D5">
        <w:rPr>
          <w:rFonts w:ascii="HG丸ｺﾞｼｯｸM-PRO" w:eastAsia="HG丸ｺﾞｼｯｸM-PRO" w:hAnsi="HG丸ｺﾞｼｯｸM-PRO" w:hint="eastAsia"/>
          <w:b/>
          <w:spacing w:val="92"/>
          <w:sz w:val="24"/>
          <w:fitText w:val="1518" w:id="-381417216"/>
        </w:rPr>
        <w:t>受験資</w:t>
      </w:r>
      <w:r w:rsidRPr="006148D5">
        <w:rPr>
          <w:rFonts w:ascii="HG丸ｺﾞｼｯｸM-PRO" w:eastAsia="HG丸ｺﾞｼｯｸM-PRO" w:hAnsi="HG丸ｺﾞｼｯｸM-PRO" w:hint="eastAsia"/>
          <w:b/>
          <w:spacing w:val="1"/>
          <w:sz w:val="24"/>
          <w:fitText w:val="1518" w:id="-381417216"/>
        </w:rPr>
        <w:t>格</w:t>
      </w:r>
    </w:p>
    <w:p w14:paraId="742B708E" w14:textId="77777777" w:rsidR="0030708E" w:rsidRPr="006148D5" w:rsidRDefault="0030708E" w:rsidP="0030708E">
      <w:pPr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cs="ＭＳ 明朝" w:hint="eastAsia"/>
          <w:b/>
          <w:sz w:val="24"/>
        </w:rPr>
        <w:t>（１）次の①～④の条件をすべて満たす方</w:t>
      </w:r>
    </w:p>
    <w:p w14:paraId="4189ED60" w14:textId="3C00F3DE" w:rsidR="0030708E" w:rsidRPr="006148D5" w:rsidRDefault="0030708E" w:rsidP="0030708E">
      <w:pPr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/>
          <w:sz w:val="24"/>
        </w:rPr>
        <w:t xml:space="preserve">　　　</w:t>
      </w: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①</w:t>
      </w:r>
      <w:r w:rsidRPr="006148D5">
        <w:rPr>
          <w:rFonts w:ascii="HG丸ｺﾞｼｯｸM-PRO" w:eastAsia="HG丸ｺﾞｼｯｸM-PRO" w:hAnsi="HG丸ｺﾞｼｯｸM-PRO" w:cs="ＭＳ 明朝" w:hint="eastAsia"/>
          <w:bCs/>
          <w:sz w:val="24"/>
        </w:rPr>
        <w:t>社会福祉事業、地域福祉活動に深い関心と意欲のある方</w:t>
      </w:r>
    </w:p>
    <w:p w14:paraId="63644407" w14:textId="20501509" w:rsidR="0030708E" w:rsidRPr="006148D5" w:rsidRDefault="0030708E" w:rsidP="0030708E">
      <w:pPr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　　</w:t>
      </w:r>
      <w:bookmarkStart w:id="4" w:name="_Hlk210830593"/>
      <w:r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　②</w:t>
      </w:r>
      <w:bookmarkEnd w:id="4"/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高等学校以上を卒業した方または令和９年３月31日までに卒業見込みの方</w:t>
      </w:r>
    </w:p>
    <w:p w14:paraId="1892BDAD" w14:textId="7BB748AC" w:rsidR="0030708E" w:rsidRPr="006148D5" w:rsidRDefault="0030708E" w:rsidP="0030708E">
      <w:pPr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/>
          <w:sz w:val="24"/>
        </w:rPr>
        <w:t xml:space="preserve">　　　</w:t>
      </w: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③平成</w:t>
      </w:r>
      <w:r w:rsidR="008A5BD2">
        <w:rPr>
          <w:rFonts w:ascii="HG丸ｺﾞｼｯｸM-PRO" w:eastAsia="HG丸ｺﾞｼｯｸM-PRO" w:hAnsi="HG丸ｺﾞｼｯｸM-PRO" w:hint="eastAsia"/>
          <w:bCs/>
          <w:sz w:val="24"/>
        </w:rPr>
        <w:t>３</w:t>
      </w: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年４月２日以降に生まれた方（令和９年４月１日現在で３５歳までの方）</w:t>
      </w:r>
    </w:p>
    <w:p w14:paraId="12F90E9E" w14:textId="2079E66C" w:rsidR="0030708E" w:rsidRPr="006148D5" w:rsidRDefault="0030708E" w:rsidP="0030708E">
      <w:pPr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/>
          <w:sz w:val="24"/>
        </w:rPr>
        <w:t xml:space="preserve">　　　</w:t>
      </w: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④普通自動車運転免許を有する方または令和９年３月3１日までに</w:t>
      </w:r>
      <w:r w:rsidR="006148D5" w:rsidRPr="006148D5">
        <w:rPr>
          <w:rFonts w:ascii="HG丸ｺﾞｼｯｸM-PRO" w:eastAsia="HG丸ｺﾞｼｯｸM-PRO" w:hAnsi="HG丸ｺﾞｼｯｸM-PRO" w:hint="eastAsia"/>
          <w:bCs/>
          <w:sz w:val="24"/>
        </w:rPr>
        <w:t>取得</w:t>
      </w: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見込み</w:t>
      </w:r>
    </w:p>
    <w:p w14:paraId="5994F052" w14:textId="483E2407" w:rsidR="0030708E" w:rsidRPr="006148D5" w:rsidRDefault="0030708E" w:rsidP="0030708E">
      <w:pPr>
        <w:ind w:firstLineChars="400" w:firstLine="1008"/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の方</w:t>
      </w:r>
    </w:p>
    <w:p w14:paraId="41D45F04" w14:textId="77777777" w:rsidR="0030708E" w:rsidRPr="006148D5" w:rsidRDefault="0030708E" w:rsidP="0030708E">
      <w:pPr>
        <w:rPr>
          <w:rFonts w:ascii="HG丸ｺﾞｼｯｸM-PRO" w:eastAsia="HG丸ｺﾞｼｯｸM-PRO" w:hAnsi="HG丸ｺﾞｼｯｸM-PRO"/>
          <w:b/>
          <w:sz w:val="24"/>
        </w:rPr>
      </w:pPr>
      <w:r w:rsidRPr="006148D5">
        <w:rPr>
          <w:rFonts w:ascii="HG丸ｺﾞｼｯｸM-PRO" w:eastAsia="HG丸ｺﾞｼｯｸM-PRO" w:hAnsi="HG丸ｺﾞｼｯｸM-PRO" w:cs="ＭＳ 明朝" w:hint="eastAsia"/>
          <w:b/>
          <w:sz w:val="24"/>
        </w:rPr>
        <w:t>（２）次に該当する方は受験できません</w:t>
      </w:r>
    </w:p>
    <w:p w14:paraId="0B4E0582" w14:textId="77777777" w:rsidR="0030708E" w:rsidRPr="006148D5" w:rsidRDefault="0030708E" w:rsidP="0030708E">
      <w:pPr>
        <w:ind w:firstLineChars="300" w:firstLine="756"/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①拘禁刑以上の刑に処せられ、その執行を終わるまでまたはその執行を受ける</w:t>
      </w:r>
    </w:p>
    <w:p w14:paraId="4B35F2AA" w14:textId="77777777" w:rsidR="0030708E" w:rsidRPr="006148D5" w:rsidRDefault="0030708E" w:rsidP="0030708E">
      <w:pPr>
        <w:ind w:firstLineChars="300" w:firstLine="756"/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　ことがなくなるまでの方</w:t>
      </w:r>
    </w:p>
    <w:p w14:paraId="6FAB4490" w14:textId="77777777" w:rsidR="0030708E" w:rsidRPr="006148D5" w:rsidRDefault="0030708E" w:rsidP="0030708E">
      <w:pPr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　　　②日本国憲法施行の日以後において、日本国憲法またはその下に成立した政府</w:t>
      </w:r>
    </w:p>
    <w:p w14:paraId="18723C3B" w14:textId="77777777" w:rsidR="0030708E" w:rsidRPr="006148D5" w:rsidRDefault="0030708E" w:rsidP="0030708E">
      <w:pPr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　　　　を暴力で破壊することを主張する政党その他の団体を結成し、またはこれに</w:t>
      </w:r>
    </w:p>
    <w:p w14:paraId="717D56E8" w14:textId="77777777" w:rsidR="0030708E" w:rsidRPr="006148D5" w:rsidRDefault="0030708E" w:rsidP="0030708E">
      <w:pPr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　　　　加入した方</w:t>
      </w:r>
    </w:p>
    <w:p w14:paraId="24D90B05" w14:textId="77777777" w:rsidR="00C129B2" w:rsidRPr="006148D5" w:rsidRDefault="00C129B2" w:rsidP="00441C8E">
      <w:pPr>
        <w:rPr>
          <w:rFonts w:ascii="HG丸ｺﾞｼｯｸM-PRO" w:eastAsia="HG丸ｺﾞｼｯｸM-PRO" w:hAnsi="HG丸ｺﾞｼｯｸM-PRO"/>
          <w:b/>
          <w:sz w:val="24"/>
        </w:rPr>
      </w:pPr>
    </w:p>
    <w:p w14:paraId="653D5359" w14:textId="77777777" w:rsidR="00BD37F8" w:rsidRPr="006148D5" w:rsidRDefault="00AB79AD" w:rsidP="00441C8E">
      <w:pPr>
        <w:rPr>
          <w:rFonts w:ascii="HG丸ｺﾞｼｯｸM-PRO" w:eastAsia="HG丸ｺﾞｼｯｸM-PRO" w:hAnsi="HG丸ｺﾞｼｯｸM-PRO"/>
          <w:b/>
          <w:spacing w:val="1"/>
          <w:sz w:val="24"/>
        </w:rPr>
      </w:pPr>
      <w:r w:rsidRPr="006148D5">
        <w:rPr>
          <w:rFonts w:ascii="HG丸ｺﾞｼｯｸM-PRO" w:eastAsia="HG丸ｺﾞｼｯｸM-PRO" w:hAnsi="HG丸ｺﾞｼｯｸM-PRO" w:hint="eastAsia"/>
          <w:b/>
          <w:sz w:val="24"/>
        </w:rPr>
        <w:t xml:space="preserve">５　</w:t>
      </w:r>
      <w:r w:rsidRPr="006148D5">
        <w:rPr>
          <w:rFonts w:ascii="HG丸ｺﾞｼｯｸM-PRO" w:eastAsia="HG丸ｺﾞｼｯｸM-PRO" w:hAnsi="HG丸ｺﾞｼｯｸM-PRO" w:hint="eastAsia"/>
          <w:b/>
          <w:spacing w:val="92"/>
          <w:sz w:val="24"/>
          <w:fitText w:val="1518" w:id="-632010237"/>
        </w:rPr>
        <w:t>採用試</w:t>
      </w:r>
      <w:r w:rsidRPr="006148D5">
        <w:rPr>
          <w:rFonts w:ascii="HG丸ｺﾞｼｯｸM-PRO" w:eastAsia="HG丸ｺﾞｼｯｸM-PRO" w:hAnsi="HG丸ｺﾞｼｯｸM-PRO" w:hint="eastAsia"/>
          <w:b/>
          <w:spacing w:val="1"/>
          <w:sz w:val="24"/>
          <w:fitText w:val="1518" w:id="-632010237"/>
        </w:rPr>
        <w:t>験</w:t>
      </w:r>
    </w:p>
    <w:p w14:paraId="4ECC1676" w14:textId="5F0F33A6" w:rsidR="00C129B2" w:rsidRPr="006148D5" w:rsidRDefault="00AB79AD" w:rsidP="00441C8E">
      <w:pPr>
        <w:rPr>
          <w:rFonts w:ascii="HG丸ｺﾞｼｯｸM-PRO" w:eastAsia="HG丸ｺﾞｼｯｸM-PRO" w:hAnsi="HG丸ｺﾞｼｯｸM-PRO"/>
          <w:b/>
          <w:sz w:val="24"/>
        </w:rPr>
      </w:pPr>
      <w:bookmarkStart w:id="5" w:name="_Hlk210834920"/>
      <w:r w:rsidRPr="006148D5">
        <w:rPr>
          <w:rFonts w:ascii="HG丸ｺﾞｼｯｸM-PRO" w:eastAsia="HG丸ｺﾞｼｯｸM-PRO" w:hAnsi="HG丸ｺﾞｼｯｸM-PRO" w:hint="eastAsia"/>
          <w:b/>
          <w:sz w:val="24"/>
        </w:rPr>
        <w:t>（１）第１次選考</w:t>
      </w:r>
    </w:p>
    <w:p w14:paraId="28FEFA04" w14:textId="6D8A78D0" w:rsidR="00AB79AD" w:rsidRPr="006148D5" w:rsidRDefault="00AB79AD" w:rsidP="002D0414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6148D5">
        <w:rPr>
          <w:rFonts w:ascii="HG丸ｺﾞｼｯｸM-PRO" w:eastAsia="HG丸ｺﾞｼｯｸM-PRO" w:hAnsi="HG丸ｺﾞｼｯｸM-PRO" w:hint="eastAsia"/>
          <w:b/>
          <w:sz w:val="24"/>
        </w:rPr>
        <w:t xml:space="preserve">　　</w:t>
      </w:r>
      <w:r w:rsidR="000D699B" w:rsidRPr="006148D5"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①日時</w:t>
      </w:r>
      <w:r w:rsidR="00BD37F8"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　令和</w:t>
      </w:r>
      <w:r w:rsidR="00727CE7" w:rsidRPr="006148D5">
        <w:rPr>
          <w:rFonts w:ascii="HG丸ｺﾞｼｯｸM-PRO" w:eastAsia="HG丸ｺﾞｼｯｸM-PRO" w:hAnsi="HG丸ｺﾞｼｯｸM-PRO" w:hint="eastAsia"/>
          <w:bCs/>
          <w:sz w:val="24"/>
        </w:rPr>
        <w:t>８</w:t>
      </w:r>
      <w:r w:rsidR="00BD37F8" w:rsidRPr="006148D5">
        <w:rPr>
          <w:rFonts w:ascii="HG丸ｺﾞｼｯｸM-PRO" w:eastAsia="HG丸ｺﾞｼｯｸM-PRO" w:hAnsi="HG丸ｺﾞｼｯｸM-PRO" w:hint="eastAsia"/>
          <w:bCs/>
          <w:sz w:val="24"/>
        </w:rPr>
        <w:t>年</w:t>
      </w:r>
      <w:r w:rsidR="00550CEF" w:rsidRPr="006148D5">
        <w:rPr>
          <w:rFonts w:ascii="HG丸ｺﾞｼｯｸM-PRO" w:eastAsia="HG丸ｺﾞｼｯｸM-PRO" w:hAnsi="HG丸ｺﾞｼｯｸM-PRO" w:hint="eastAsia"/>
          <w:bCs/>
          <w:sz w:val="24"/>
        </w:rPr>
        <w:t>１２</w:t>
      </w:r>
      <w:r w:rsidR="00BD37F8" w:rsidRPr="006148D5">
        <w:rPr>
          <w:rFonts w:ascii="HG丸ｺﾞｼｯｸM-PRO" w:eastAsia="HG丸ｺﾞｼｯｸM-PRO" w:hAnsi="HG丸ｺﾞｼｯｸM-PRO" w:hint="eastAsia"/>
          <w:bCs/>
          <w:sz w:val="24"/>
        </w:rPr>
        <w:t>月</w:t>
      </w:r>
      <w:r w:rsidR="00F808B0"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 </w:t>
      </w:r>
      <w:r w:rsidR="00550CEF" w:rsidRPr="006148D5">
        <w:rPr>
          <w:rFonts w:ascii="HG丸ｺﾞｼｯｸM-PRO" w:eastAsia="HG丸ｺﾞｼｯｸM-PRO" w:hAnsi="HG丸ｺﾞｼｯｸM-PRO" w:hint="eastAsia"/>
          <w:bCs/>
          <w:sz w:val="24"/>
        </w:rPr>
        <w:t>６</w:t>
      </w:r>
      <w:r w:rsidR="00F808B0"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 </w:t>
      </w:r>
      <w:r w:rsidR="00BD37F8" w:rsidRPr="006148D5">
        <w:rPr>
          <w:rFonts w:ascii="HG丸ｺﾞｼｯｸM-PRO" w:eastAsia="HG丸ｺﾞｼｯｸM-PRO" w:hAnsi="HG丸ｺﾞｼｯｸM-PRO" w:hint="eastAsia"/>
          <w:bCs/>
          <w:sz w:val="24"/>
        </w:rPr>
        <w:t>日（</w:t>
      </w:r>
      <w:r w:rsidR="00550CEF" w:rsidRPr="006148D5">
        <w:rPr>
          <w:rFonts w:ascii="HG丸ｺﾞｼｯｸM-PRO" w:eastAsia="HG丸ｺﾞｼｯｸM-PRO" w:hAnsi="HG丸ｺﾞｼｯｸM-PRO" w:hint="eastAsia"/>
          <w:bCs/>
          <w:sz w:val="24"/>
        </w:rPr>
        <w:t>日</w:t>
      </w:r>
      <w:r w:rsidR="00BD37F8" w:rsidRPr="006148D5">
        <w:rPr>
          <w:rFonts w:ascii="HG丸ｺﾞｼｯｸM-PRO" w:eastAsia="HG丸ｺﾞｼｯｸM-PRO" w:hAnsi="HG丸ｺﾞｼｯｸM-PRO" w:hint="eastAsia"/>
          <w:bCs/>
          <w:sz w:val="24"/>
        </w:rPr>
        <w:t>）</w:t>
      </w:r>
      <w:r w:rsidR="002D0414"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　</w:t>
      </w:r>
      <w:r w:rsidR="00BD37F8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>受付：</w:t>
      </w:r>
      <w:bookmarkStart w:id="6" w:name="_Hlk211003609"/>
      <w:r w:rsidR="00BD37F8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>８時３０分</w:t>
      </w:r>
      <w:bookmarkEnd w:id="6"/>
      <w:r w:rsidR="00BD37F8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～</w:t>
      </w:r>
      <w:r w:rsidR="00F32038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８時５０分</w:t>
      </w:r>
    </w:p>
    <w:p w14:paraId="03C564DA" w14:textId="076F8247" w:rsidR="004C58D3" w:rsidRPr="006148D5" w:rsidRDefault="00BD37F8" w:rsidP="000D699B">
      <w:pPr>
        <w:ind w:firstLineChars="300" w:firstLine="756"/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②場所　</w:t>
      </w:r>
      <w:r w:rsidR="004C58D3" w:rsidRPr="006148D5">
        <w:rPr>
          <w:rFonts w:ascii="HG丸ｺﾞｼｯｸM-PRO" w:eastAsia="HG丸ｺﾞｼｯｸM-PRO" w:hAnsi="HG丸ｺﾞｼｯｸM-PRO" w:hint="eastAsia"/>
          <w:bCs/>
          <w:sz w:val="24"/>
        </w:rPr>
        <w:t>吉見町福祉会館（吉見町下細谷１２１６－１）</w:t>
      </w:r>
    </w:p>
    <w:p w14:paraId="27078AFC" w14:textId="35B8DA9B" w:rsidR="00722562" w:rsidRPr="006148D5" w:rsidRDefault="004C58D3" w:rsidP="000D699B">
      <w:pPr>
        <w:ind w:firstLineChars="300" w:firstLine="756"/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③内容　教養試験</w:t>
      </w:r>
      <w:r w:rsidR="00615131" w:rsidRPr="006148D5">
        <w:rPr>
          <w:rFonts w:ascii="HG丸ｺﾞｼｯｸM-PRO" w:eastAsia="HG丸ｺﾞｼｯｸM-PRO" w:hAnsi="HG丸ｺﾞｼｯｸM-PRO" w:hint="eastAsia"/>
          <w:bCs/>
          <w:sz w:val="24"/>
        </w:rPr>
        <w:t>（高等学校卒業程度）、小論文</w:t>
      </w:r>
    </w:p>
    <w:p w14:paraId="352BC9E5" w14:textId="55FEC962" w:rsidR="00921EE8" w:rsidRPr="006148D5" w:rsidRDefault="00921EE8" w:rsidP="000D699B">
      <w:pPr>
        <w:ind w:firstLineChars="300" w:firstLine="756"/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④</w:t>
      </w:r>
      <w:bookmarkStart w:id="7" w:name="_Hlk210835764"/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結果　合否にかかわらず受験者全員に通知します。</w:t>
      </w:r>
      <w:bookmarkEnd w:id="7"/>
    </w:p>
    <w:bookmarkEnd w:id="5"/>
    <w:p w14:paraId="0DD35633" w14:textId="0587AEF1" w:rsidR="00615131" w:rsidRPr="006148D5" w:rsidRDefault="00615131" w:rsidP="00615131">
      <w:pPr>
        <w:rPr>
          <w:rFonts w:ascii="HG丸ｺﾞｼｯｸM-PRO" w:eastAsia="HG丸ｺﾞｼｯｸM-PRO" w:hAnsi="HG丸ｺﾞｼｯｸM-PRO"/>
          <w:b/>
          <w:sz w:val="24"/>
        </w:rPr>
      </w:pPr>
      <w:r w:rsidRPr="006148D5">
        <w:rPr>
          <w:rFonts w:ascii="HG丸ｺﾞｼｯｸM-PRO" w:eastAsia="HG丸ｺﾞｼｯｸM-PRO" w:hAnsi="HG丸ｺﾞｼｯｸM-PRO" w:hint="eastAsia"/>
          <w:b/>
          <w:sz w:val="24"/>
        </w:rPr>
        <w:t>（２）第２次選考</w:t>
      </w:r>
    </w:p>
    <w:p w14:paraId="10E9FC6A" w14:textId="353C8725" w:rsidR="00615131" w:rsidRPr="006148D5" w:rsidRDefault="00615131" w:rsidP="00615131">
      <w:pPr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/>
          <w:sz w:val="24"/>
        </w:rPr>
        <w:t xml:space="preserve">　　</w:t>
      </w:r>
      <w:r w:rsidR="000D699B" w:rsidRPr="006148D5"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第１次選考合格者に対して、</w:t>
      </w:r>
      <w:r w:rsidR="00921EE8" w:rsidRPr="006148D5">
        <w:rPr>
          <w:rFonts w:ascii="HG丸ｺﾞｼｯｸM-PRO" w:eastAsia="HG丸ｺﾞｼｯｸM-PRO" w:hAnsi="HG丸ｺﾞｼｯｸM-PRO" w:hint="eastAsia"/>
          <w:bCs/>
          <w:sz w:val="24"/>
        </w:rPr>
        <w:t>次の通り実施します。</w:t>
      </w:r>
    </w:p>
    <w:p w14:paraId="01E4D66D" w14:textId="02B6C3E9" w:rsidR="00615131" w:rsidRPr="006148D5" w:rsidRDefault="00D36F2D" w:rsidP="00D36F2D">
      <w:pPr>
        <w:ind w:firstLineChars="300" w:firstLine="756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①</w:t>
      </w:r>
      <w:r w:rsidR="00615131" w:rsidRPr="006148D5">
        <w:rPr>
          <w:rFonts w:ascii="HG丸ｺﾞｼｯｸM-PRO" w:eastAsia="HG丸ｺﾞｼｯｸM-PRO" w:hAnsi="HG丸ｺﾞｼｯｸM-PRO" w:hint="eastAsia"/>
          <w:bCs/>
          <w:sz w:val="24"/>
        </w:rPr>
        <w:t>日時　令和</w:t>
      </w:r>
      <w:r w:rsidR="00727CE7" w:rsidRPr="006148D5">
        <w:rPr>
          <w:rFonts w:ascii="HG丸ｺﾞｼｯｸM-PRO" w:eastAsia="HG丸ｺﾞｼｯｸM-PRO" w:hAnsi="HG丸ｺﾞｼｯｸM-PRO" w:hint="eastAsia"/>
          <w:bCs/>
          <w:sz w:val="24"/>
        </w:rPr>
        <w:t>８</w:t>
      </w:r>
      <w:r w:rsidR="00615131" w:rsidRPr="006148D5">
        <w:rPr>
          <w:rFonts w:ascii="HG丸ｺﾞｼｯｸM-PRO" w:eastAsia="HG丸ｺﾞｼｯｸM-PRO" w:hAnsi="HG丸ｺﾞｼｯｸM-PRO" w:hint="eastAsia"/>
          <w:bCs/>
          <w:sz w:val="24"/>
        </w:rPr>
        <w:t>年</w:t>
      </w:r>
      <w:r w:rsidR="00550CEF" w:rsidRPr="006148D5">
        <w:rPr>
          <w:rFonts w:ascii="HG丸ｺﾞｼｯｸM-PRO" w:eastAsia="HG丸ｺﾞｼｯｸM-PRO" w:hAnsi="HG丸ｺﾞｼｯｸM-PRO" w:hint="eastAsia"/>
          <w:bCs/>
          <w:sz w:val="24"/>
        </w:rPr>
        <w:t>１２</w:t>
      </w:r>
      <w:r w:rsidR="00615131" w:rsidRPr="006148D5">
        <w:rPr>
          <w:rFonts w:ascii="HG丸ｺﾞｼｯｸM-PRO" w:eastAsia="HG丸ｺﾞｼｯｸM-PRO" w:hAnsi="HG丸ｺﾞｼｯｸM-PRO" w:hint="eastAsia"/>
          <w:bCs/>
          <w:sz w:val="24"/>
        </w:rPr>
        <w:t>月</w:t>
      </w:r>
      <w:r w:rsidR="00550CEF" w:rsidRPr="006148D5">
        <w:rPr>
          <w:rFonts w:ascii="HG丸ｺﾞｼｯｸM-PRO" w:eastAsia="HG丸ｺﾞｼｯｸM-PRO" w:hAnsi="HG丸ｺﾞｼｯｸM-PRO" w:hint="eastAsia"/>
          <w:bCs/>
          <w:sz w:val="24"/>
        </w:rPr>
        <w:t>２０</w:t>
      </w:r>
      <w:r w:rsidR="00615131" w:rsidRPr="006148D5">
        <w:rPr>
          <w:rFonts w:ascii="HG丸ｺﾞｼｯｸM-PRO" w:eastAsia="HG丸ｺﾞｼｯｸM-PRO" w:hAnsi="HG丸ｺﾞｼｯｸM-PRO" w:hint="eastAsia"/>
          <w:bCs/>
          <w:sz w:val="24"/>
        </w:rPr>
        <w:t>日（</w:t>
      </w:r>
      <w:r w:rsidR="00550CEF" w:rsidRPr="006148D5">
        <w:rPr>
          <w:rFonts w:ascii="HG丸ｺﾞｼｯｸM-PRO" w:eastAsia="HG丸ｺﾞｼｯｸM-PRO" w:hAnsi="HG丸ｺﾞｼｯｸM-PRO" w:hint="eastAsia"/>
          <w:bCs/>
          <w:sz w:val="24"/>
        </w:rPr>
        <w:t>日</w:t>
      </w:r>
      <w:r w:rsidR="00615131" w:rsidRPr="006148D5">
        <w:rPr>
          <w:rFonts w:ascii="HG丸ｺﾞｼｯｸM-PRO" w:eastAsia="HG丸ｺﾞｼｯｸM-PRO" w:hAnsi="HG丸ｺﾞｼｯｸM-PRO" w:hint="eastAsia"/>
          <w:bCs/>
          <w:sz w:val="24"/>
        </w:rPr>
        <w:t>）</w:t>
      </w:r>
      <w:r w:rsidR="002D0414"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　</w:t>
      </w:r>
      <w:r w:rsidR="00615131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>受付：</w:t>
      </w:r>
      <w:r w:rsidR="003D449D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>９</w:t>
      </w:r>
      <w:r w:rsidR="00F32038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>時</w:t>
      </w:r>
      <w:r w:rsidR="003D449D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>０</w:t>
      </w:r>
      <w:r w:rsidR="00F32038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０分 ～ </w:t>
      </w:r>
      <w:r w:rsidR="003D449D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>９</w:t>
      </w:r>
      <w:r w:rsidR="00F32038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>時</w:t>
      </w:r>
      <w:r w:rsidR="003D449D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>２０</w:t>
      </w:r>
      <w:r w:rsidR="00F32038" w:rsidRPr="006148D5">
        <w:rPr>
          <w:rFonts w:ascii="HG丸ｺﾞｼｯｸM-PRO" w:eastAsia="HG丸ｺﾞｼｯｸM-PRO" w:hAnsi="HG丸ｺﾞｼｯｸM-PRO" w:hint="eastAsia"/>
          <w:sz w:val="24"/>
          <w:szCs w:val="24"/>
        </w:rPr>
        <w:t>分</w:t>
      </w:r>
    </w:p>
    <w:p w14:paraId="5E67E0E2" w14:textId="28AA8607" w:rsidR="00615131" w:rsidRPr="006148D5" w:rsidRDefault="00615131" w:rsidP="000D699B">
      <w:pPr>
        <w:ind w:firstLineChars="300" w:firstLine="756"/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②場所　吉見町福祉会館（吉見町下細谷１２１６－１）</w:t>
      </w:r>
    </w:p>
    <w:p w14:paraId="522B274D" w14:textId="325961B7" w:rsidR="00615131" w:rsidRPr="006148D5" w:rsidRDefault="00615131" w:rsidP="000D699B">
      <w:pPr>
        <w:ind w:firstLineChars="300" w:firstLine="756"/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 xml:space="preserve">③内容　</w:t>
      </w:r>
      <w:r w:rsidR="002D0414" w:rsidRPr="006148D5">
        <w:rPr>
          <w:rFonts w:ascii="HG丸ｺﾞｼｯｸM-PRO" w:eastAsia="HG丸ｺﾞｼｯｸM-PRO" w:hAnsi="HG丸ｺﾞｼｯｸM-PRO" w:hint="eastAsia"/>
          <w:bCs/>
          <w:sz w:val="24"/>
        </w:rPr>
        <w:t>人物</w:t>
      </w: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試験（</w:t>
      </w:r>
      <w:r w:rsidR="002D0414" w:rsidRPr="006148D5">
        <w:rPr>
          <w:rFonts w:ascii="HG丸ｺﾞｼｯｸM-PRO" w:eastAsia="HG丸ｺﾞｼｯｸM-PRO" w:hAnsi="HG丸ｺﾞｼｯｸM-PRO" w:hint="eastAsia"/>
          <w:bCs/>
          <w:sz w:val="24"/>
        </w:rPr>
        <w:t>個別面接による試験</w:t>
      </w: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）</w:t>
      </w:r>
    </w:p>
    <w:p w14:paraId="24468FCC" w14:textId="379FF498" w:rsidR="00921EE8" w:rsidRPr="006148D5" w:rsidRDefault="00921EE8" w:rsidP="000D699B">
      <w:pPr>
        <w:ind w:firstLineChars="300" w:firstLine="756"/>
        <w:rPr>
          <w:rFonts w:ascii="HG丸ｺﾞｼｯｸM-PRO" w:eastAsia="HG丸ｺﾞｼｯｸM-PRO" w:hAnsi="HG丸ｺﾞｼｯｸM-PRO"/>
          <w:bCs/>
          <w:sz w:val="24"/>
        </w:rPr>
      </w:pPr>
      <w:r w:rsidRPr="006148D5">
        <w:rPr>
          <w:rFonts w:ascii="HG丸ｺﾞｼｯｸM-PRO" w:eastAsia="HG丸ｺﾞｼｯｸM-PRO" w:hAnsi="HG丸ｺﾞｼｯｸM-PRO" w:hint="eastAsia"/>
          <w:bCs/>
          <w:sz w:val="24"/>
        </w:rPr>
        <w:t>④結果　合否にかかわらず受験者全員に通知します。</w:t>
      </w:r>
    </w:p>
    <w:p w14:paraId="155BC0AB" w14:textId="77777777" w:rsidR="003D449D" w:rsidRPr="006148D5" w:rsidRDefault="003D449D" w:rsidP="00615131">
      <w:pPr>
        <w:rPr>
          <w:rFonts w:ascii="HG丸ｺﾞｼｯｸM-PRO" w:eastAsia="HG丸ｺﾞｼｯｸM-PRO" w:hAnsi="HG丸ｺﾞｼｯｸM-PRO"/>
          <w:b/>
          <w:sz w:val="24"/>
        </w:rPr>
      </w:pPr>
    </w:p>
    <w:p w14:paraId="4ECB1906" w14:textId="77777777" w:rsidR="00D36F2D" w:rsidRDefault="00D36F2D" w:rsidP="00615131">
      <w:pPr>
        <w:rPr>
          <w:rFonts w:ascii="HG丸ｺﾞｼｯｸM-PRO" w:eastAsia="HG丸ｺﾞｼｯｸM-PRO" w:hAnsi="HG丸ｺﾞｼｯｸM-PRO"/>
          <w:b/>
          <w:sz w:val="24"/>
        </w:rPr>
      </w:pPr>
    </w:p>
    <w:p w14:paraId="3AC3A16F" w14:textId="12086D8C" w:rsidR="0027568A" w:rsidRPr="005A50EF" w:rsidRDefault="0027568A" w:rsidP="0027568A">
      <w:pPr>
        <w:rPr>
          <w:rFonts w:ascii="HG丸ｺﾞｼｯｸM-PRO" w:eastAsia="HG丸ｺﾞｼｯｸM-PRO" w:hAnsi="HG丸ｺﾞｼｯｸM-PRO"/>
          <w:b/>
          <w:spacing w:val="6"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4"/>
        </w:rPr>
        <w:t>６　申</w:t>
      </w:r>
      <w:r w:rsidRPr="005A50EF">
        <w:rPr>
          <w:rFonts w:ascii="HG丸ｺﾞｼｯｸM-PRO" w:eastAsia="HG丸ｺﾞｼｯｸM-PRO" w:hAnsi="HG丸ｺﾞｼｯｸM-PRO" w:hint="eastAsia"/>
          <w:b/>
          <w:sz w:val="24"/>
        </w:rPr>
        <w:t>込</w:t>
      </w:r>
      <w:r w:rsidR="00233AC5" w:rsidRPr="005A50EF">
        <w:rPr>
          <w:rFonts w:ascii="HG丸ｺﾞｼｯｸM-PRO" w:eastAsia="HG丸ｺﾞｼｯｸM-PRO" w:hAnsi="HG丸ｺﾞｼｯｸM-PRO" w:hint="eastAsia"/>
          <w:b/>
          <w:sz w:val="24"/>
        </w:rPr>
        <w:t>手続き等</w:t>
      </w:r>
    </w:p>
    <w:p w14:paraId="7E14F3FD" w14:textId="5A8DEEEA" w:rsidR="0027568A" w:rsidRPr="005A50EF" w:rsidRDefault="0027568A" w:rsidP="00B87BF7">
      <w:pPr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（１）受付期間</w:t>
      </w:r>
    </w:p>
    <w:p w14:paraId="74319DBD" w14:textId="283BB519" w:rsidR="00BE1AD3" w:rsidRPr="005A50EF" w:rsidRDefault="0027568A" w:rsidP="000D699B">
      <w:pPr>
        <w:widowControl/>
        <w:ind w:firstLineChars="300" w:firstLine="75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727CE7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 w:rsidR="00D36F2D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１１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D36F2D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９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D36F2D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）から</w:t>
      </w:r>
      <w:r w:rsidR="005B337A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１１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3D449D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 w:rsidR="005B337A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０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4E6EE6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金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）まで</w:t>
      </w:r>
      <w:r w:rsidR="00CF740B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（必着）</w:t>
      </w:r>
    </w:p>
    <w:p w14:paraId="06472F96" w14:textId="77777777" w:rsidR="003F6349" w:rsidRPr="005A50EF" w:rsidRDefault="003F6349" w:rsidP="003F6349">
      <w:pPr>
        <w:widowControl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（２）提出書類</w:t>
      </w:r>
    </w:p>
    <w:p w14:paraId="73F93B92" w14:textId="44C52BB7" w:rsidR="003F6349" w:rsidRPr="005A50EF" w:rsidRDefault="0072552E" w:rsidP="003F6349">
      <w:pPr>
        <w:ind w:firstLineChars="300" w:firstLine="756"/>
        <w:rPr>
          <w:rFonts w:ascii="HG丸ｺﾞｼｯｸM-PRO" w:eastAsia="HG丸ｺﾞｼｯｸM-PRO" w:hAnsi="HG丸ｺﾞｼｯｸM-PRO"/>
          <w:sz w:val="24"/>
          <w:szCs w:val="24"/>
        </w:rPr>
      </w:pPr>
      <w:bookmarkStart w:id="8" w:name="_Hlk210921943"/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①</w:t>
      </w:r>
      <w:bookmarkEnd w:id="8"/>
      <w:r w:rsidR="003F6349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0870F1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="003F6349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年度職員採用試験受験申込書</w:t>
      </w:r>
    </w:p>
    <w:p w14:paraId="3B6F4514" w14:textId="0591C87E" w:rsidR="003F6349" w:rsidRPr="005A50EF" w:rsidRDefault="0072552E" w:rsidP="003F6349">
      <w:pPr>
        <w:ind w:firstLineChars="300" w:firstLine="756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②</w:t>
      </w:r>
      <w:r w:rsidR="003F6349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0870F1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="003F6349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年度職員採用試験受験</w:t>
      </w:r>
      <w:r w:rsidR="00F32038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票</w:t>
      </w:r>
    </w:p>
    <w:p w14:paraId="36B9DF9E" w14:textId="778691FD" w:rsidR="003F6349" w:rsidRPr="005A50EF" w:rsidRDefault="003F6349" w:rsidP="0072552E">
      <w:pPr>
        <w:ind w:firstLineChars="400" w:firstLine="1008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※</w:t>
      </w:r>
      <w:r w:rsidR="0018141C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①②とも写真を貼付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してください。</w:t>
      </w:r>
    </w:p>
    <w:p w14:paraId="4F9BA678" w14:textId="04683470" w:rsidR="0027568A" w:rsidRPr="005A50EF" w:rsidRDefault="0027568A" w:rsidP="0027568A">
      <w:pPr>
        <w:widowControl/>
        <w:jc w:val="left"/>
        <w:rPr>
          <w:rFonts w:ascii="HG丸ｺﾞｼｯｸM-PRO" w:eastAsia="HG丸ｺﾞｼｯｸM-PRO" w:hAnsi="HG丸ｺﾞｼｯｸM-PRO"/>
          <w:b/>
          <w:sz w:val="24"/>
        </w:rPr>
      </w:pPr>
      <w:r w:rsidRPr="005A50EF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（</w:t>
      </w:r>
      <w:r w:rsidR="00304ECA" w:rsidRPr="005A50EF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３</w:t>
      </w:r>
      <w:r w:rsidRPr="005A50EF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）申込</w:t>
      </w:r>
      <w:r w:rsidR="003E67B2" w:rsidRPr="005A50EF">
        <w:rPr>
          <w:rFonts w:ascii="HG丸ｺﾞｼｯｸM-PRO" w:eastAsia="HG丸ｺﾞｼｯｸM-PRO" w:hAnsi="HG丸ｺﾞｼｯｸM-PRO" w:hint="eastAsia"/>
          <w:b/>
          <w:sz w:val="24"/>
        </w:rPr>
        <w:t>方法</w:t>
      </w:r>
    </w:p>
    <w:p w14:paraId="4CDB3C66" w14:textId="535922B9" w:rsidR="00B5271C" w:rsidRPr="005A50EF" w:rsidRDefault="003F6349" w:rsidP="00805A03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</w:t>
      </w:r>
      <w:r w:rsidR="00805A03" w:rsidRPr="005A50EF">
        <w:rPr>
          <w:rFonts w:ascii="HG丸ｺﾞｼｯｸM-PRO" w:eastAsia="HG丸ｺﾞｼｯｸM-PRO" w:hAnsi="HG丸ｺﾞｼｯｸM-PRO" w:hint="eastAsia"/>
          <w:b/>
          <w:sz w:val="24"/>
          <w:szCs w:val="24"/>
        </w:rPr>
        <w:t>①</w:t>
      </w:r>
      <w:r w:rsidR="00B5271C" w:rsidRPr="005A50EF">
        <w:rPr>
          <w:rFonts w:ascii="HG丸ｺﾞｼｯｸM-PRO" w:eastAsia="HG丸ｺﾞｼｯｸM-PRO" w:hAnsi="HG丸ｺﾞｼｯｸM-PRO" w:hint="eastAsia"/>
          <w:b/>
          <w:sz w:val="24"/>
          <w:szCs w:val="24"/>
        </w:rPr>
        <w:t>持参による申込</w:t>
      </w:r>
    </w:p>
    <w:p w14:paraId="11A8F856" w14:textId="18B7538B" w:rsidR="00B5271C" w:rsidRPr="005A50EF" w:rsidRDefault="00B5271C" w:rsidP="00805A03">
      <w:pPr>
        <w:ind w:firstLineChars="400" w:firstLine="1008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提出書類に必要な事項を記入の上、期間内の月～金曜日（土・日</w:t>
      </w:r>
      <w:r w:rsidR="0040535C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除く）</w:t>
      </w:r>
    </w:p>
    <w:p w14:paraId="3E21E18D" w14:textId="79BCEFB0" w:rsidR="00B5271C" w:rsidRPr="005A50EF" w:rsidRDefault="00B5271C" w:rsidP="00805A03">
      <w:pPr>
        <w:widowControl/>
        <w:ind w:firstLineChars="400" w:firstLine="1008"/>
        <w:jc w:val="left"/>
        <w:rPr>
          <w:rFonts w:ascii="HG丸ｺﾞｼｯｸM-PRO" w:eastAsia="HG丸ｺﾞｼｯｸM-PRO" w:hAnsi="HG丸ｺﾞｼｯｸM-PRO"/>
          <w:sz w:val="22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9時から17時までに提出してください。</w:t>
      </w:r>
    </w:p>
    <w:p w14:paraId="19F2A1D3" w14:textId="78B5D66E" w:rsidR="0027568A" w:rsidRPr="005A50EF" w:rsidRDefault="00805A03" w:rsidP="00805A03">
      <w:pPr>
        <w:widowControl/>
        <w:ind w:firstLineChars="300" w:firstLine="759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b/>
          <w:sz w:val="24"/>
          <w:szCs w:val="24"/>
        </w:rPr>
        <w:t>②</w:t>
      </w:r>
      <w:r w:rsidR="0027568A" w:rsidRPr="005A50EF">
        <w:rPr>
          <w:rFonts w:ascii="HG丸ｺﾞｼｯｸM-PRO" w:eastAsia="HG丸ｺﾞｼｯｸM-PRO" w:hAnsi="HG丸ｺﾞｼｯｸM-PRO" w:hint="eastAsia"/>
          <w:b/>
          <w:sz w:val="24"/>
          <w:szCs w:val="24"/>
        </w:rPr>
        <w:t>郵送による申込</w:t>
      </w:r>
    </w:p>
    <w:p w14:paraId="621440BB" w14:textId="6D84DECD" w:rsidR="008068A6" w:rsidRPr="005A50EF" w:rsidRDefault="00B5271C" w:rsidP="00805A03">
      <w:pPr>
        <w:ind w:firstLineChars="400" w:firstLine="1008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提出</w:t>
      </w:r>
      <w:r w:rsidR="0027568A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書類に必要な事項を記入の上、郵送してください。</w:t>
      </w:r>
    </w:p>
    <w:p w14:paraId="23C2B56D" w14:textId="3E544213" w:rsidR="00805A03" w:rsidRPr="005A50EF" w:rsidRDefault="0027568A" w:rsidP="00805A03">
      <w:pPr>
        <w:ind w:firstLineChars="400" w:firstLine="1008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封筒の表面に「職員採用試験関係書類在中」と朱書きし、必ず「特定記録」</w:t>
      </w:r>
    </w:p>
    <w:p w14:paraId="452D05A2" w14:textId="668F4E07" w:rsidR="00805A03" w:rsidRPr="005A50EF" w:rsidRDefault="0027568A" w:rsidP="00805A03">
      <w:pPr>
        <w:ind w:firstLineChars="400" w:firstLine="1008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または「簡易書留」で郵送してください。（これらによらない場合による</w:t>
      </w:r>
    </w:p>
    <w:p w14:paraId="6A3B36AA" w14:textId="097E7E3D" w:rsidR="00805A03" w:rsidRPr="005A50EF" w:rsidRDefault="00613792" w:rsidP="00805A03">
      <w:pPr>
        <w:ind w:firstLineChars="400" w:firstLine="1008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718144" behindDoc="0" locked="0" layoutInCell="1" allowOverlap="1" wp14:anchorId="021B3060" wp14:editId="2EF9A8BA">
            <wp:simplePos x="0" y="0"/>
            <wp:positionH relativeFrom="column">
              <wp:posOffset>5325007</wp:posOffset>
            </wp:positionH>
            <wp:positionV relativeFrom="margin">
              <wp:align>center</wp:align>
            </wp:positionV>
            <wp:extent cx="790575" cy="790575"/>
            <wp:effectExtent l="0" t="0" r="9525" b="9525"/>
            <wp:wrapNone/>
            <wp:docPr id="29067045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670454" name="図 2906704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68A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事故については、責任を負いません。）</w:t>
      </w:r>
    </w:p>
    <w:p w14:paraId="388DC9A2" w14:textId="5D9A74C4" w:rsidR="00805A03" w:rsidRPr="005A50EF" w:rsidRDefault="00805A03" w:rsidP="00805A03">
      <w:pPr>
        <w:widowControl/>
        <w:ind w:firstLineChars="300" w:firstLine="759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b/>
          <w:sz w:val="24"/>
          <w:szCs w:val="24"/>
        </w:rPr>
        <w:t>③電子による申込</w:t>
      </w:r>
    </w:p>
    <w:p w14:paraId="1F8D1CBB" w14:textId="4C92ED1F" w:rsidR="00805A03" w:rsidRPr="005A50EF" w:rsidRDefault="00805A03" w:rsidP="00C94339">
      <w:pPr>
        <w:widowControl/>
        <w:ind w:firstLineChars="400" w:firstLine="1008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/>
          <w:sz w:val="24"/>
          <w:szCs w:val="24"/>
        </w:rPr>
        <w:t>本会ホームページ</w:t>
      </w:r>
      <w:r w:rsidR="00026B99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またはＱＲコード</w:t>
      </w:r>
      <w:r w:rsidRPr="005A50EF">
        <w:rPr>
          <w:rFonts w:ascii="HG丸ｺﾞｼｯｸM-PRO" w:eastAsia="HG丸ｺﾞｼｯｸM-PRO" w:hAnsi="HG丸ｺﾞｼｯｸM-PRO"/>
          <w:sz w:val="24"/>
          <w:szCs w:val="24"/>
        </w:rPr>
        <w:t>から</w:t>
      </w:r>
      <w:r w:rsidR="00456145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申込みしてください。</w:t>
      </w:r>
    </w:p>
    <w:p w14:paraId="2FBB27DB" w14:textId="6A2CF66D" w:rsidR="00304ECA" w:rsidRPr="005A50EF" w:rsidRDefault="00304ECA" w:rsidP="00304ECA">
      <w:pPr>
        <w:widowControl/>
        <w:jc w:val="left"/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（４）申込</w:t>
      </w:r>
      <w:r w:rsidRPr="005A50EF">
        <w:rPr>
          <w:rFonts w:ascii="HG丸ｺﾞｼｯｸM-PRO" w:eastAsia="HG丸ｺﾞｼｯｸM-PRO" w:hAnsi="HG丸ｺﾞｼｯｸM-PRO" w:hint="eastAsia"/>
          <w:b/>
          <w:sz w:val="24"/>
        </w:rPr>
        <w:t>先</w:t>
      </w:r>
    </w:p>
    <w:p w14:paraId="39F4DC3E" w14:textId="53AC1473" w:rsidR="00304ECA" w:rsidRPr="005A50EF" w:rsidRDefault="00304ECA" w:rsidP="00304ECA">
      <w:pPr>
        <w:ind w:firstLineChars="300" w:firstLine="756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〒３５５－０１１８</w:t>
      </w:r>
    </w:p>
    <w:p w14:paraId="01B20EA5" w14:textId="1B82C6DF" w:rsidR="00304ECA" w:rsidRPr="005A50EF" w:rsidRDefault="00304ECA" w:rsidP="00304ECA">
      <w:pPr>
        <w:widowControl/>
        <w:ind w:firstLineChars="300" w:firstLine="75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吉見町下細谷</w:t>
      </w:r>
      <w:r w:rsidRPr="005A50EF">
        <w:rPr>
          <w:rFonts w:ascii="HG丸ｺﾞｼｯｸM-PRO" w:eastAsia="HG丸ｺﾞｼｯｸM-PRO" w:hAnsi="HG丸ｺﾞｼｯｸM-PRO" w:hint="eastAsia"/>
          <w:bCs/>
          <w:sz w:val="24"/>
        </w:rPr>
        <w:t>１２１６－１　吉見町福祉会館内</w:t>
      </w:r>
    </w:p>
    <w:p w14:paraId="0E6DEB9C" w14:textId="1F447529" w:rsidR="00304ECA" w:rsidRPr="005A50EF" w:rsidRDefault="00304ECA" w:rsidP="00304ECA">
      <w:pPr>
        <w:widowControl/>
        <w:ind w:firstLineChars="300" w:firstLine="75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社会福祉法人吉見町社会福祉協議会　総務係宛て</w:t>
      </w:r>
    </w:p>
    <w:p w14:paraId="54FD0F37" w14:textId="77777777" w:rsidR="00112D42" w:rsidRPr="005A50EF" w:rsidRDefault="00112D42" w:rsidP="0072552E">
      <w:pPr>
        <w:rPr>
          <w:rFonts w:ascii="HG丸ｺﾞｼｯｸM-PRO" w:eastAsia="HG丸ｺﾞｼｯｸM-PRO" w:hAnsi="HG丸ｺﾞｼｯｸM-PRO"/>
          <w:sz w:val="22"/>
        </w:rPr>
      </w:pPr>
      <w:bookmarkStart w:id="9" w:name="_Hlk210837518"/>
    </w:p>
    <w:bookmarkEnd w:id="9"/>
    <w:p w14:paraId="0B3D8E92" w14:textId="0D9B3D32" w:rsidR="00112D42" w:rsidRPr="005A50EF" w:rsidRDefault="00877EBB" w:rsidP="00112D42">
      <w:pPr>
        <w:rPr>
          <w:rFonts w:ascii="HG丸ｺﾞｼｯｸM-PRO" w:eastAsia="HG丸ｺﾞｼｯｸM-PRO" w:hAnsi="HG丸ｺﾞｼｯｸM-PRO"/>
          <w:b/>
          <w:spacing w:val="6"/>
          <w:sz w:val="24"/>
        </w:rPr>
      </w:pPr>
      <w:r w:rsidRPr="005A50EF">
        <w:rPr>
          <w:rFonts w:ascii="HG丸ｺﾞｼｯｸM-PRO" w:eastAsia="HG丸ｺﾞｼｯｸM-PRO" w:hAnsi="HG丸ｺﾞｼｯｸM-PRO" w:hint="eastAsia"/>
          <w:b/>
          <w:sz w:val="24"/>
        </w:rPr>
        <w:t>７　給与、勤務時間等</w:t>
      </w:r>
    </w:p>
    <w:p w14:paraId="5393257E" w14:textId="644C0B3D" w:rsidR="00112D42" w:rsidRPr="005A50EF" w:rsidRDefault="00112D42" w:rsidP="00877EBB">
      <w:pPr>
        <w:rPr>
          <w:rFonts w:ascii="HG丸ｺﾞｼｯｸM-PRO" w:eastAsia="HG丸ｺﾞｼｯｸM-PRO" w:hAnsi="HG丸ｺﾞｼｯｸM-PRO"/>
          <w:b/>
          <w:bCs/>
          <w:spacing w:val="6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（１）給与</w:t>
      </w:r>
    </w:p>
    <w:p w14:paraId="675C9790" w14:textId="094D793F" w:rsidR="00C37294" w:rsidRPr="005A50EF" w:rsidRDefault="00112D42" w:rsidP="00C37294">
      <w:pPr>
        <w:ind w:firstLineChars="300" w:firstLine="756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613792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９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年４月１日現在の初任給は、職員給与</w:t>
      </w:r>
      <w:r w:rsidR="00C37294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規程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に基づき次のとおりです。</w:t>
      </w:r>
    </w:p>
    <w:p w14:paraId="388FE137" w14:textId="4EF7823A" w:rsidR="00C37294" w:rsidRPr="005A50EF" w:rsidRDefault="00112D42" w:rsidP="00C37294">
      <w:pPr>
        <w:ind w:firstLineChars="300" w:firstLine="756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大学卒２</w:t>
      </w:r>
      <w:r w:rsidR="00BE1AD3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３７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，６００円　短大卒２</w:t>
      </w:r>
      <w:r w:rsidR="00BE1AD3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２５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，６００円　高校卒２１</w:t>
      </w:r>
      <w:r w:rsidR="00BE1AD3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３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BE1AD3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００円</w:t>
      </w:r>
    </w:p>
    <w:p w14:paraId="4F173298" w14:textId="056CC360" w:rsidR="00112D42" w:rsidRPr="005A50EF" w:rsidRDefault="00112D42" w:rsidP="00C37294">
      <w:pPr>
        <w:ind w:firstLineChars="300" w:firstLine="756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なお、一定の前歴等ある場合には初任給の格付について配慮します。</w:t>
      </w:r>
    </w:p>
    <w:p w14:paraId="46117FC1" w14:textId="672613E1" w:rsidR="00A001BB" w:rsidRPr="005A50EF" w:rsidRDefault="00A001BB" w:rsidP="00A001BB">
      <w:pPr>
        <w:ind w:firstLineChars="400" w:firstLine="1008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例）大卒、勤務５年（同業種、同一職務）　　　基本給　２</w:t>
      </w:r>
      <w:r w:rsidR="006148D5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５４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6148D5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００円</w:t>
      </w:r>
    </w:p>
    <w:p w14:paraId="285EF9BD" w14:textId="18D8C0A4" w:rsidR="00A001BB" w:rsidRPr="005A50EF" w:rsidRDefault="00A001BB" w:rsidP="00A001BB">
      <w:pPr>
        <w:rPr>
          <w:rFonts w:ascii="HG丸ｺﾞｼｯｸM-PRO" w:eastAsia="HG丸ｺﾞｼｯｸM-PRO" w:hAnsi="HG丸ｺﾞｼｯｸM-PRO"/>
          <w:spacing w:val="6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〃　　　（同業種以外、同一職務）　基本給　２４</w:t>
      </w:r>
      <w:r w:rsidR="006148D5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７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，</w:t>
      </w:r>
      <w:r w:rsidR="006148D5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６</w:t>
      </w: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００円</w:t>
      </w:r>
    </w:p>
    <w:p w14:paraId="49D0F0CE" w14:textId="5E5891A6" w:rsidR="003D449D" w:rsidRPr="005A50EF" w:rsidRDefault="00877EBB" w:rsidP="00C37294">
      <w:pPr>
        <w:ind w:firstLineChars="300" w:firstLine="756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・</w:t>
      </w:r>
      <w:r w:rsidR="00112D42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このほか、</w:t>
      </w:r>
      <w:r w:rsidR="003D449D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地域手当、</w:t>
      </w:r>
      <w:r w:rsidR="00112D42"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扶養手当、通勤手当、期末手当、勤勉手当、時間外勤務</w:t>
      </w:r>
    </w:p>
    <w:p w14:paraId="35CFAEDF" w14:textId="56CBEA1B" w:rsidR="00CD2C5E" w:rsidRPr="005A50EF" w:rsidRDefault="00112D42" w:rsidP="00A001BB">
      <w:pPr>
        <w:ind w:firstLineChars="400" w:firstLine="1008"/>
        <w:rPr>
          <w:rFonts w:ascii="HG丸ｺﾞｼｯｸM-PRO" w:eastAsia="HG丸ｺﾞｼｯｸM-PRO" w:hAnsi="HG丸ｺﾞｼｯｸM-PRO"/>
          <w:sz w:val="24"/>
          <w:szCs w:val="24"/>
        </w:rPr>
      </w:pPr>
      <w:r w:rsidRPr="005A50EF">
        <w:rPr>
          <w:rFonts w:ascii="HG丸ｺﾞｼｯｸM-PRO" w:eastAsia="HG丸ｺﾞｼｯｸM-PRO" w:hAnsi="HG丸ｺﾞｼｯｸM-PRO" w:hint="eastAsia"/>
          <w:sz w:val="24"/>
          <w:szCs w:val="24"/>
        </w:rPr>
        <w:t>手当等がそれぞれの条件に応じて支給されます。</w:t>
      </w:r>
    </w:p>
    <w:p w14:paraId="0084AF08" w14:textId="77777777" w:rsidR="00613792" w:rsidRPr="005A50EF" w:rsidRDefault="00613792" w:rsidP="00A001BB">
      <w:pPr>
        <w:ind w:firstLineChars="400" w:firstLine="1008"/>
        <w:rPr>
          <w:rFonts w:ascii="HG丸ｺﾞｼｯｸM-PRO" w:eastAsia="HG丸ｺﾞｼｯｸM-PRO" w:hAnsi="HG丸ｺﾞｼｯｸM-PRO"/>
          <w:sz w:val="24"/>
          <w:szCs w:val="24"/>
        </w:rPr>
      </w:pPr>
    </w:p>
    <w:p w14:paraId="6FF6DBE4" w14:textId="77777777" w:rsidR="00613792" w:rsidRPr="00A001BB" w:rsidRDefault="00613792" w:rsidP="00A001BB">
      <w:pPr>
        <w:ind w:firstLineChars="400" w:firstLine="1008"/>
        <w:rPr>
          <w:rFonts w:ascii="HG丸ｺﾞｼｯｸM-PRO" w:eastAsia="HG丸ｺﾞｼｯｸM-PRO" w:hAnsi="HG丸ｺﾞｼｯｸM-PRO"/>
          <w:sz w:val="24"/>
          <w:szCs w:val="24"/>
        </w:rPr>
      </w:pPr>
    </w:p>
    <w:p w14:paraId="46512477" w14:textId="40B360DC" w:rsidR="0015752F" w:rsidRDefault="00112D42" w:rsidP="0015752F">
      <w:pPr>
        <w:rPr>
          <w:rFonts w:ascii="HG丸ｺﾞｼｯｸM-PRO" w:eastAsia="HG丸ｺﾞｼｯｸM-PRO" w:hAnsi="HG丸ｺﾞｼｯｸM-PRO"/>
          <w:b/>
          <w:bCs/>
          <w:spacing w:val="6"/>
          <w:sz w:val="24"/>
          <w:szCs w:val="24"/>
        </w:rPr>
      </w:pPr>
      <w:r w:rsidRPr="00C37294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lastRenderedPageBreak/>
        <w:t>（２）勤務時間</w:t>
      </w:r>
    </w:p>
    <w:p w14:paraId="2DD6421E" w14:textId="7865B139" w:rsidR="00760C8F" w:rsidRPr="00760C8F" w:rsidRDefault="0015752F" w:rsidP="00760C8F">
      <w:pPr>
        <w:ind w:firstLineChars="300" w:firstLine="756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週5日勤務（月～金曜日）</w:t>
      </w:r>
      <w:r w:rsidR="009E60C2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112D42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原則として８時３０分</w:t>
      </w:r>
      <w:r w:rsidR="00760C8F">
        <w:rPr>
          <w:rFonts w:ascii="HG丸ｺﾞｼｯｸM-PRO" w:eastAsia="HG丸ｺﾞｼｯｸM-PRO" w:hAnsi="HG丸ｺﾞｼｯｸM-PRO" w:hint="eastAsia"/>
          <w:sz w:val="24"/>
          <w:szCs w:val="24"/>
        </w:rPr>
        <w:t>～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１７</w:t>
      </w:r>
      <w:r w:rsidR="00112D42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時１５分</w:t>
      </w:r>
    </w:p>
    <w:p w14:paraId="2AAF2200" w14:textId="1D154160" w:rsidR="0015752F" w:rsidRDefault="0015752F" w:rsidP="0015752F">
      <w:pPr>
        <w:rPr>
          <w:rFonts w:ascii="HG丸ｺﾞｼｯｸM-PRO" w:eastAsia="HG丸ｺﾞｼｯｸM-PRO" w:hAnsi="HG丸ｺﾞｼｯｸM-PRO"/>
          <w:b/>
          <w:bCs/>
          <w:spacing w:val="6"/>
          <w:sz w:val="24"/>
          <w:szCs w:val="24"/>
        </w:rPr>
      </w:pPr>
      <w:r w:rsidRPr="00C37294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（</w:t>
      </w:r>
      <w:r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３</w:t>
      </w:r>
      <w:r w:rsidRPr="00C37294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）休暇</w:t>
      </w:r>
    </w:p>
    <w:p w14:paraId="65677AA0" w14:textId="77777777" w:rsidR="00613792" w:rsidRDefault="0015752F" w:rsidP="009E60C2">
      <w:pPr>
        <w:pStyle w:val="a3"/>
        <w:ind w:leftChars="327" w:left="726" w:firstLineChars="0" w:firstLine="0"/>
        <w:jc w:val="both"/>
        <w:rPr>
          <w:rFonts w:ascii="HG丸ｺﾞｼｯｸM-PRO" w:eastAsia="HG丸ｺﾞｼｯｸM-PRO" w:hAnsi="HG丸ｺﾞｼｯｸM-PRO"/>
          <w:sz w:val="24"/>
          <w:szCs w:val="24"/>
        </w:rPr>
      </w:pPr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年次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有給</w:t>
      </w:r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休暇２０日のほか、疾病等の場合に与えられる病気休暇</w:t>
      </w:r>
      <w:r w:rsidR="00591BFF">
        <w:rPr>
          <w:rFonts w:ascii="HG丸ｺﾞｼｯｸM-PRO" w:eastAsia="HG丸ｺﾞｼｯｸM-PRO" w:hAnsi="HG丸ｺﾞｼｯｸM-PRO" w:hint="eastAsia"/>
          <w:sz w:val="24"/>
          <w:szCs w:val="24"/>
        </w:rPr>
        <w:t>および</w:t>
      </w:r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結婚・</w:t>
      </w:r>
    </w:p>
    <w:p w14:paraId="0FCD5F3F" w14:textId="669E63CC" w:rsidR="0015752F" w:rsidRDefault="0015752F" w:rsidP="009E60C2">
      <w:pPr>
        <w:pStyle w:val="a3"/>
        <w:ind w:leftChars="327" w:left="726" w:firstLineChars="0" w:firstLine="0"/>
        <w:jc w:val="both"/>
        <w:rPr>
          <w:rFonts w:ascii="HG丸ｺﾞｼｯｸM-PRO" w:eastAsia="HG丸ｺﾞｼｯｸM-PRO" w:hAnsi="HG丸ｺﾞｼｯｸM-PRO"/>
          <w:sz w:val="24"/>
          <w:szCs w:val="24"/>
        </w:rPr>
      </w:pPr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忌引・出産等に与えられる特別休暇等があります。</w:t>
      </w:r>
    </w:p>
    <w:p w14:paraId="057BC00B" w14:textId="77777777" w:rsidR="00613792" w:rsidRPr="00877EBB" w:rsidRDefault="00613792" w:rsidP="009E60C2">
      <w:pPr>
        <w:pStyle w:val="a3"/>
        <w:ind w:leftChars="327" w:left="726" w:firstLineChars="0" w:firstLine="0"/>
        <w:jc w:val="both"/>
        <w:rPr>
          <w:rFonts w:ascii="HG丸ｺﾞｼｯｸM-PRO" w:eastAsia="HG丸ｺﾞｼｯｸM-PRO" w:hAnsi="HG丸ｺﾞｼｯｸM-PRO"/>
          <w:sz w:val="24"/>
          <w:szCs w:val="24"/>
        </w:rPr>
      </w:pPr>
    </w:p>
    <w:p w14:paraId="1B912575" w14:textId="484ACA91" w:rsidR="00FE3081" w:rsidRPr="00877EBB" w:rsidRDefault="00877EBB" w:rsidP="00D03C36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877EBB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８　</w:t>
      </w:r>
      <w:r w:rsidR="00FE3081" w:rsidRPr="00877EBB">
        <w:rPr>
          <w:rFonts w:ascii="HG丸ｺﾞｼｯｸM-PRO" w:eastAsia="HG丸ｺﾞｼｯｸM-PRO" w:hAnsi="HG丸ｺﾞｼｯｸM-PRO" w:hint="eastAsia"/>
          <w:b/>
          <w:sz w:val="24"/>
          <w:szCs w:val="24"/>
        </w:rPr>
        <w:t>その他の注意事項</w:t>
      </w:r>
    </w:p>
    <w:p w14:paraId="08D14EFC" w14:textId="77777777" w:rsidR="00760C8F" w:rsidRDefault="005C3372" w:rsidP="00760C8F">
      <w:pPr>
        <w:ind w:left="1008" w:hangingChars="400" w:hanging="1008"/>
        <w:rPr>
          <w:rFonts w:ascii="HG丸ｺﾞｼｯｸM-PRO" w:eastAsia="HG丸ｺﾞｼｯｸM-PRO" w:hAnsi="HG丸ｺﾞｼｯｸM-PRO"/>
          <w:sz w:val="24"/>
          <w:szCs w:val="24"/>
        </w:rPr>
      </w:pPr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F44EF7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１</w:t>
      </w:r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 w:rsidR="00FE3081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試験当日は、</w:t>
      </w:r>
      <w:r w:rsidR="007D7EAA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筆記用具（鉛筆ＨＢ数本・消しゴム）</w:t>
      </w:r>
      <w:r w:rsidR="004F4101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A45E35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および</w:t>
      </w:r>
      <w:r w:rsidR="007D7EAA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受験票を必ず持参</w:t>
      </w:r>
      <w:r w:rsidR="00FE3081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し</w:t>
      </w:r>
    </w:p>
    <w:p w14:paraId="2A56CC60" w14:textId="2D90030A" w:rsidR="00FE3081" w:rsidRDefault="00FE3081" w:rsidP="00760C8F">
      <w:pPr>
        <w:ind w:firstLineChars="300" w:firstLine="756"/>
        <w:rPr>
          <w:rFonts w:ascii="HG丸ｺﾞｼｯｸM-PRO" w:eastAsia="HG丸ｺﾞｼｯｸM-PRO" w:hAnsi="HG丸ｺﾞｼｯｸM-PRO"/>
          <w:sz w:val="24"/>
          <w:szCs w:val="24"/>
        </w:rPr>
      </w:pPr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て</w:t>
      </w:r>
      <w:r w:rsidR="0058645B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くだ</w:t>
      </w:r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さい。</w:t>
      </w:r>
    </w:p>
    <w:p w14:paraId="4002EFDA" w14:textId="77777777" w:rsidR="00760C8F" w:rsidRDefault="00F44EF7" w:rsidP="00E664F1">
      <w:pPr>
        <w:ind w:left="1008" w:hangingChars="400" w:hanging="1008"/>
        <w:rPr>
          <w:rFonts w:ascii="HG丸ｺﾞｼｯｸM-PRO" w:eastAsia="HG丸ｺﾞｼｯｸM-PRO" w:hAnsi="HG丸ｺﾞｼｯｸM-PRO"/>
          <w:sz w:val="24"/>
          <w:szCs w:val="24"/>
        </w:rPr>
      </w:pPr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（２</w:t>
      </w:r>
      <w:r w:rsidR="00E664F1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 w:rsidR="00C83A4B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身体</w:t>
      </w:r>
      <w:r w:rsidR="00760C8F"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="00C65772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障がい</w:t>
      </w:r>
      <w:r w:rsidR="00760C8F">
        <w:rPr>
          <w:rFonts w:ascii="HG丸ｺﾞｼｯｸM-PRO" w:eastAsia="HG丸ｺﾞｼｯｸM-PRO" w:hAnsi="HG丸ｺﾞｼｯｸM-PRO" w:hint="eastAsia"/>
          <w:sz w:val="24"/>
          <w:szCs w:val="24"/>
        </w:rPr>
        <w:t>やケガのため、</w:t>
      </w:r>
      <w:r w:rsidR="00E664F1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受験</w:t>
      </w:r>
      <w:r w:rsidR="00760C8F">
        <w:rPr>
          <w:rFonts w:ascii="HG丸ｺﾞｼｯｸM-PRO" w:eastAsia="HG丸ｺﾞｼｯｸM-PRO" w:hAnsi="HG丸ｺﾞｼｯｸM-PRO" w:hint="eastAsia"/>
          <w:sz w:val="24"/>
          <w:szCs w:val="24"/>
        </w:rPr>
        <w:t>時に</w:t>
      </w:r>
      <w:r w:rsidR="00E664F1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配慮を</w:t>
      </w:r>
      <w:r w:rsidR="00760C8F">
        <w:rPr>
          <w:rFonts w:ascii="HG丸ｺﾞｼｯｸM-PRO" w:eastAsia="HG丸ｺﾞｼｯｸM-PRO" w:hAnsi="HG丸ｺﾞｼｯｸM-PRO" w:hint="eastAsia"/>
          <w:sz w:val="24"/>
          <w:szCs w:val="24"/>
        </w:rPr>
        <w:t>必要とされる</w:t>
      </w:r>
      <w:r w:rsidR="00E664F1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方は、事前にご相談</w:t>
      </w:r>
    </w:p>
    <w:p w14:paraId="5EEB54AB" w14:textId="08EE7B75" w:rsidR="00E664F1" w:rsidRPr="00877EBB" w:rsidRDefault="00E664F1" w:rsidP="00760C8F">
      <w:pPr>
        <w:ind w:firstLineChars="300" w:firstLine="756"/>
        <w:rPr>
          <w:rFonts w:ascii="HG丸ｺﾞｼｯｸM-PRO" w:eastAsia="HG丸ｺﾞｼｯｸM-PRO" w:hAnsi="HG丸ｺﾞｼｯｸM-PRO"/>
          <w:sz w:val="24"/>
          <w:szCs w:val="24"/>
        </w:rPr>
      </w:pPr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ください</w:t>
      </w:r>
      <w:r w:rsidR="008E0987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051BFD24" w14:textId="31BC8E8F" w:rsidR="004F4101" w:rsidRPr="00877EBB" w:rsidRDefault="00F44EF7" w:rsidP="00E664F1">
      <w:pPr>
        <w:ind w:left="1008" w:right="-1" w:hangingChars="400" w:hanging="1008"/>
        <w:rPr>
          <w:rFonts w:ascii="HG丸ｺﾞｼｯｸM-PRO" w:eastAsia="HG丸ｺﾞｼｯｸM-PRO" w:hAnsi="HG丸ｺﾞｼｯｸM-PRO"/>
          <w:sz w:val="24"/>
          <w:szCs w:val="24"/>
        </w:rPr>
      </w:pPr>
      <w:bookmarkStart w:id="10" w:name="_Hlk211004363"/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（３</w:t>
      </w:r>
      <w:r w:rsidR="00DD13CE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bookmarkEnd w:id="10"/>
      <w:r w:rsidR="004F4101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試験中の携帯電話等の使用は</w:t>
      </w:r>
      <w:r w:rsidR="00D9674E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="004F4101"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固く禁止します。（時計代わりの使用も不可）</w:t>
      </w:r>
    </w:p>
    <w:p w14:paraId="36763A2B" w14:textId="5D01D97F" w:rsidR="00731F7B" w:rsidRDefault="0018141C" w:rsidP="00BE1AD3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bookmarkStart w:id="11" w:name="_Hlk211004604"/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４</w:t>
      </w:r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bookmarkEnd w:id="11"/>
      <w:r w:rsidRPr="0018141C">
        <w:rPr>
          <w:rFonts w:ascii="HG丸ｺﾞｼｯｸM-PRO" w:eastAsia="HG丸ｺﾞｼｯｸM-PRO" w:hAnsi="HG丸ｺﾞｼｯｸM-PRO" w:hint="eastAsia"/>
          <w:sz w:val="24"/>
          <w:szCs w:val="24"/>
        </w:rPr>
        <w:t>提出書類に係る個人情報は、職員採用試験の実施以外の目的には使用しません。</w:t>
      </w:r>
    </w:p>
    <w:p w14:paraId="1E631705" w14:textId="7F5EDDC0" w:rsidR="0018141C" w:rsidRDefault="00AF0DAD" w:rsidP="00233AC5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５</w:t>
      </w:r>
      <w:r w:rsidRPr="00877EBB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 w:rsidR="000C6DD5" w:rsidRPr="000C6DD5">
        <w:rPr>
          <w:rFonts w:ascii="HG丸ｺﾞｼｯｸM-PRO" w:eastAsia="HG丸ｺﾞｼｯｸM-PRO" w:hAnsi="HG丸ｺﾞｼｯｸM-PRO" w:hint="eastAsia"/>
          <w:sz w:val="24"/>
          <w:szCs w:val="24"/>
        </w:rPr>
        <w:t>提出書類は返却しません。</w:t>
      </w:r>
    </w:p>
    <w:p w14:paraId="2302AEC7" w14:textId="253F5A12" w:rsidR="00FC1DA8" w:rsidRPr="00877EBB" w:rsidRDefault="00FC1DA8" w:rsidP="00FC1DA8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38F7CD9A" w14:textId="767F9D48" w:rsidR="00FC1DA8" w:rsidRPr="00877EBB" w:rsidRDefault="00FC1DA8" w:rsidP="00FC1DA8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９</w:t>
      </w:r>
      <w:r w:rsidRPr="00877EBB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>お問合せ・応募書類提出先</w:t>
      </w:r>
    </w:p>
    <w:p w14:paraId="0B011ED9" w14:textId="2901904E" w:rsidR="00FC1DA8" w:rsidRDefault="00FC1DA8" w:rsidP="00FC1DA8">
      <w:pPr>
        <w:ind w:firstLineChars="200" w:firstLine="504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社会福祉法人吉見町社会福祉協議会　</w:t>
      </w:r>
      <w:r w:rsidRPr="004E6EE6">
        <w:rPr>
          <w:rFonts w:ascii="HG丸ｺﾞｼｯｸM-PRO" w:eastAsia="HG丸ｺﾞｼｯｸM-PRO" w:hAnsi="HG丸ｺﾞｼｯｸM-PRO" w:hint="eastAsia"/>
          <w:sz w:val="24"/>
          <w:szCs w:val="24"/>
        </w:rPr>
        <w:t>総務係</w:t>
      </w:r>
    </w:p>
    <w:p w14:paraId="2C760318" w14:textId="263AE62D" w:rsidR="00FC1DA8" w:rsidRPr="004E6EE6" w:rsidRDefault="00FC1DA8" w:rsidP="00FC1DA8">
      <w:pPr>
        <w:ind w:firstLineChars="300" w:firstLine="756"/>
        <w:rPr>
          <w:rFonts w:ascii="HG丸ｺﾞｼｯｸM-PRO" w:eastAsia="HG丸ｺﾞｼｯｸM-PRO" w:hAnsi="HG丸ｺﾞｼｯｸM-PRO"/>
          <w:sz w:val="24"/>
          <w:szCs w:val="24"/>
        </w:rPr>
      </w:pPr>
      <w:r w:rsidRPr="004E6EE6">
        <w:rPr>
          <w:rFonts w:ascii="HG丸ｺﾞｼｯｸM-PRO" w:eastAsia="HG丸ｺﾞｼｯｸM-PRO" w:hAnsi="HG丸ｺﾞｼｯｸM-PRO" w:hint="eastAsia"/>
          <w:sz w:val="24"/>
          <w:szCs w:val="24"/>
        </w:rPr>
        <w:t>〒３５５－０１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１８</w:t>
      </w:r>
    </w:p>
    <w:p w14:paraId="4661758D" w14:textId="6AE8AB29" w:rsidR="00FC1DA8" w:rsidRDefault="00FC1DA8" w:rsidP="00FC1DA8">
      <w:pPr>
        <w:widowControl/>
        <w:ind w:firstLineChars="300" w:firstLine="75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E6EE6">
        <w:rPr>
          <w:rFonts w:ascii="HG丸ｺﾞｼｯｸM-PRO" w:eastAsia="HG丸ｺﾞｼｯｸM-PRO" w:hAnsi="HG丸ｺﾞｼｯｸM-PRO" w:hint="eastAsia"/>
          <w:sz w:val="24"/>
          <w:szCs w:val="24"/>
        </w:rPr>
        <w:t>吉見町下細谷</w:t>
      </w:r>
      <w:r>
        <w:rPr>
          <w:rFonts w:ascii="HG丸ｺﾞｼｯｸM-PRO" w:eastAsia="HG丸ｺﾞｼｯｸM-PRO" w:hAnsi="HG丸ｺﾞｼｯｸM-PRO" w:hint="eastAsia"/>
          <w:bCs/>
          <w:sz w:val="24"/>
        </w:rPr>
        <w:t>１２１６－１　吉見町福祉会館内</w:t>
      </w:r>
    </w:p>
    <w:p w14:paraId="090DA33C" w14:textId="25614301" w:rsidR="0018141C" w:rsidRPr="00FC1DA8" w:rsidRDefault="00FC1DA8" w:rsidP="00FC1DA8">
      <w:pPr>
        <w:widowControl/>
        <w:ind w:firstLineChars="300" w:firstLine="75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電話　０４９３－５４－５２２８</w:t>
      </w:r>
    </w:p>
    <w:p w14:paraId="3D8CF454" w14:textId="3DC1C521" w:rsidR="00FC1DA8" w:rsidRPr="00877EBB" w:rsidRDefault="00613792" w:rsidP="00233AC5">
      <w:pPr>
        <w:widowControl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715072" behindDoc="0" locked="0" layoutInCell="1" allowOverlap="1" wp14:anchorId="3727385F" wp14:editId="7538F0EF">
            <wp:simplePos x="0" y="0"/>
            <wp:positionH relativeFrom="margin">
              <wp:posOffset>493395</wp:posOffset>
            </wp:positionH>
            <wp:positionV relativeFrom="page">
              <wp:posOffset>6675859</wp:posOffset>
            </wp:positionV>
            <wp:extent cx="5267325" cy="3225165"/>
            <wp:effectExtent l="0" t="0" r="9525" b="0"/>
            <wp:wrapNone/>
            <wp:docPr id="35225482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254824" name="図 2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54" b="38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225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AF0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10BED109" wp14:editId="75487981">
                <wp:simplePos x="0" y="0"/>
                <wp:positionH relativeFrom="column">
                  <wp:posOffset>4590415</wp:posOffset>
                </wp:positionH>
                <wp:positionV relativeFrom="paragraph">
                  <wp:posOffset>3099435</wp:posOffset>
                </wp:positionV>
                <wp:extent cx="914400" cy="247650"/>
                <wp:effectExtent l="0" t="0" r="0" b="0"/>
                <wp:wrapNone/>
                <wp:docPr id="1731724696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47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63459B" id="正方形/長方形 4" o:spid="_x0000_s1026" style="position:absolute;margin-left:361.45pt;margin-top:244.05pt;width:1in;height:19.5pt;z-index:251717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" fillcolor="white [3201]" stroked="f" strokeweight="2pt"/>
            </w:pict>
          </mc:Fallback>
        </mc:AlternateContent>
      </w:r>
      <w:r w:rsidR="00583AF0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279813CA" wp14:editId="4DB45CC0">
                <wp:simplePos x="0" y="0"/>
                <wp:positionH relativeFrom="column">
                  <wp:posOffset>437515</wp:posOffset>
                </wp:positionH>
                <wp:positionV relativeFrom="paragraph">
                  <wp:posOffset>2756535</wp:posOffset>
                </wp:positionV>
                <wp:extent cx="914400" cy="590550"/>
                <wp:effectExtent l="0" t="0" r="0" b="0"/>
                <wp:wrapNone/>
                <wp:docPr id="610916779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9D3838" id="正方形/長方形 3" o:spid="_x0000_s1026" style="position:absolute;margin-left:34.45pt;margin-top:217.05pt;width:1in;height:46.5pt;z-index:251716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" fillcolor="white [3201]" stroked="f" strokeweight="2pt"/>
            </w:pict>
          </mc:Fallback>
        </mc:AlternateContent>
      </w:r>
    </w:p>
    <w:sectPr w:rsidR="00FC1DA8" w:rsidRPr="00877EBB" w:rsidSect="003D449D">
      <w:pgSz w:w="11906" w:h="16838" w:code="9"/>
      <w:pgMar w:top="1134" w:right="1021" w:bottom="567" w:left="1021" w:header="720" w:footer="720" w:gutter="0"/>
      <w:pgNumType w:start="0"/>
      <w:cols w:space="720"/>
      <w:noEndnote/>
      <w:titlePg/>
      <w:docGrid w:type="linesAndChars" w:linePitch="420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7FA4E" w14:textId="77777777" w:rsidR="009E61BA" w:rsidRDefault="009E61BA">
      <w:r>
        <w:separator/>
      </w:r>
    </w:p>
  </w:endnote>
  <w:endnote w:type="continuationSeparator" w:id="0">
    <w:p w14:paraId="4CC6628F" w14:textId="77777777" w:rsidR="009E61BA" w:rsidRDefault="009E6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EPSON 太角ゴシック体Ｂ">
    <w:altName w:val="游ゴシック"/>
    <w:charset w:val="80"/>
    <w:family w:val="moder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D8366" w14:textId="77777777" w:rsidR="00C95C71" w:rsidRDefault="00C95C71">
    <w:pPr>
      <w:autoSpaceDE w:val="0"/>
      <w:autoSpaceDN w:val="0"/>
      <w:jc w:val="center"/>
      <w:rPr>
        <w:rFonts w:ascii="ＭＳ 明朝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038EB" w14:textId="77777777" w:rsidR="009E61BA" w:rsidRDefault="009E61BA">
      <w:r>
        <w:separator/>
      </w:r>
    </w:p>
  </w:footnote>
  <w:footnote w:type="continuationSeparator" w:id="0">
    <w:p w14:paraId="1A901BF3" w14:textId="77777777" w:rsidR="009E61BA" w:rsidRDefault="009E6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B987" w14:textId="77777777" w:rsidR="00C95C71" w:rsidRDefault="00C95C71">
    <w:pPr>
      <w:autoSpaceDE w:val="0"/>
      <w:autoSpaceDN w:val="0"/>
      <w:jc w:val="left"/>
      <w:rPr>
        <w:rFonts w:ascii="ＭＳ 明朝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A4E75"/>
    <w:multiLevelType w:val="hybridMultilevel"/>
    <w:tmpl w:val="56987A80"/>
    <w:lvl w:ilvl="0" w:tplc="6EE253D0">
      <w:start w:val="1"/>
      <w:numFmt w:val="aiueoFullWidth"/>
      <w:lvlText w:val="（%1）"/>
      <w:lvlJc w:val="left"/>
      <w:pPr>
        <w:tabs>
          <w:tab w:val="num" w:pos="1476"/>
        </w:tabs>
        <w:ind w:left="1476" w:hanging="720"/>
      </w:pPr>
      <w:rPr>
        <w:rFonts w:hint="eastAsia"/>
      </w:rPr>
    </w:lvl>
    <w:lvl w:ilvl="1" w:tplc="BB74053E">
      <w:start w:val="1"/>
      <w:numFmt w:val="aiueoFullWidth"/>
      <w:lvlText w:val="(%2)"/>
      <w:lvlJc w:val="left"/>
      <w:pPr>
        <w:tabs>
          <w:tab w:val="num" w:pos="1596"/>
        </w:tabs>
        <w:ind w:left="1596" w:hanging="420"/>
      </w:pPr>
    </w:lvl>
    <w:lvl w:ilvl="2" w:tplc="61928622" w:tentative="1">
      <w:start w:val="1"/>
      <w:numFmt w:val="decimalEnclosedCircle"/>
      <w:lvlText w:val="%3"/>
      <w:lvlJc w:val="left"/>
      <w:pPr>
        <w:tabs>
          <w:tab w:val="num" w:pos="2016"/>
        </w:tabs>
        <w:ind w:left="2016" w:hanging="420"/>
      </w:pPr>
    </w:lvl>
    <w:lvl w:ilvl="3" w:tplc="2B0022B4" w:tentative="1">
      <w:start w:val="1"/>
      <w:numFmt w:val="decimal"/>
      <w:lvlText w:val="%4."/>
      <w:lvlJc w:val="left"/>
      <w:pPr>
        <w:tabs>
          <w:tab w:val="num" w:pos="2436"/>
        </w:tabs>
        <w:ind w:left="2436" w:hanging="420"/>
      </w:pPr>
    </w:lvl>
    <w:lvl w:ilvl="4" w:tplc="BA5CE424" w:tentative="1">
      <w:start w:val="1"/>
      <w:numFmt w:val="aiueoFullWidth"/>
      <w:lvlText w:val="(%5)"/>
      <w:lvlJc w:val="left"/>
      <w:pPr>
        <w:tabs>
          <w:tab w:val="num" w:pos="2856"/>
        </w:tabs>
        <w:ind w:left="2856" w:hanging="420"/>
      </w:pPr>
    </w:lvl>
    <w:lvl w:ilvl="5" w:tplc="EE082A7A" w:tentative="1">
      <w:start w:val="1"/>
      <w:numFmt w:val="decimalEnclosedCircle"/>
      <w:lvlText w:val="%6"/>
      <w:lvlJc w:val="left"/>
      <w:pPr>
        <w:tabs>
          <w:tab w:val="num" w:pos="3276"/>
        </w:tabs>
        <w:ind w:left="3276" w:hanging="420"/>
      </w:pPr>
    </w:lvl>
    <w:lvl w:ilvl="6" w:tplc="F48A0122" w:tentative="1">
      <w:start w:val="1"/>
      <w:numFmt w:val="decimal"/>
      <w:lvlText w:val="%7."/>
      <w:lvlJc w:val="left"/>
      <w:pPr>
        <w:tabs>
          <w:tab w:val="num" w:pos="3696"/>
        </w:tabs>
        <w:ind w:left="3696" w:hanging="420"/>
      </w:pPr>
    </w:lvl>
    <w:lvl w:ilvl="7" w:tplc="D3FC0444" w:tentative="1">
      <w:start w:val="1"/>
      <w:numFmt w:val="aiueoFullWidth"/>
      <w:lvlText w:val="(%8)"/>
      <w:lvlJc w:val="left"/>
      <w:pPr>
        <w:tabs>
          <w:tab w:val="num" w:pos="4116"/>
        </w:tabs>
        <w:ind w:left="4116" w:hanging="420"/>
      </w:pPr>
    </w:lvl>
    <w:lvl w:ilvl="8" w:tplc="FA1CCCF4" w:tentative="1">
      <w:start w:val="1"/>
      <w:numFmt w:val="decimalEnclosedCircle"/>
      <w:lvlText w:val="%9"/>
      <w:lvlJc w:val="left"/>
      <w:pPr>
        <w:tabs>
          <w:tab w:val="num" w:pos="4536"/>
        </w:tabs>
        <w:ind w:left="4536" w:hanging="420"/>
      </w:pPr>
    </w:lvl>
  </w:abstractNum>
  <w:abstractNum w:abstractNumId="1" w15:restartNumberingAfterBreak="0">
    <w:nsid w:val="13734AC6"/>
    <w:multiLevelType w:val="hybridMultilevel"/>
    <w:tmpl w:val="E70EB0DA"/>
    <w:lvl w:ilvl="0" w:tplc="C0B44CEE">
      <w:start w:val="2"/>
      <w:numFmt w:val="aiueoFullWidth"/>
      <w:lvlText w:val="（%1）"/>
      <w:lvlJc w:val="left"/>
      <w:pPr>
        <w:tabs>
          <w:tab w:val="num" w:pos="1506"/>
        </w:tabs>
        <w:ind w:left="1506" w:hanging="750"/>
      </w:pPr>
      <w:rPr>
        <w:rFonts w:hint="eastAsia"/>
      </w:rPr>
    </w:lvl>
    <w:lvl w:ilvl="1" w:tplc="9FC24858" w:tentative="1">
      <w:start w:val="1"/>
      <w:numFmt w:val="aiueoFullWidth"/>
      <w:lvlText w:val="(%2)"/>
      <w:lvlJc w:val="left"/>
      <w:pPr>
        <w:tabs>
          <w:tab w:val="num" w:pos="1596"/>
        </w:tabs>
        <w:ind w:left="1596" w:hanging="420"/>
      </w:pPr>
    </w:lvl>
    <w:lvl w:ilvl="2" w:tplc="BEEE4DE8" w:tentative="1">
      <w:start w:val="1"/>
      <w:numFmt w:val="decimalEnclosedCircle"/>
      <w:lvlText w:val="%3"/>
      <w:lvlJc w:val="left"/>
      <w:pPr>
        <w:tabs>
          <w:tab w:val="num" w:pos="2016"/>
        </w:tabs>
        <w:ind w:left="2016" w:hanging="420"/>
      </w:pPr>
    </w:lvl>
    <w:lvl w:ilvl="3" w:tplc="26469E72" w:tentative="1">
      <w:start w:val="1"/>
      <w:numFmt w:val="decimal"/>
      <w:lvlText w:val="%4."/>
      <w:lvlJc w:val="left"/>
      <w:pPr>
        <w:tabs>
          <w:tab w:val="num" w:pos="2436"/>
        </w:tabs>
        <w:ind w:left="2436" w:hanging="420"/>
      </w:pPr>
    </w:lvl>
    <w:lvl w:ilvl="4" w:tplc="17766914" w:tentative="1">
      <w:start w:val="1"/>
      <w:numFmt w:val="aiueoFullWidth"/>
      <w:lvlText w:val="(%5)"/>
      <w:lvlJc w:val="left"/>
      <w:pPr>
        <w:tabs>
          <w:tab w:val="num" w:pos="2856"/>
        </w:tabs>
        <w:ind w:left="2856" w:hanging="420"/>
      </w:pPr>
    </w:lvl>
    <w:lvl w:ilvl="5" w:tplc="7AFC7720" w:tentative="1">
      <w:start w:val="1"/>
      <w:numFmt w:val="decimalEnclosedCircle"/>
      <w:lvlText w:val="%6"/>
      <w:lvlJc w:val="left"/>
      <w:pPr>
        <w:tabs>
          <w:tab w:val="num" w:pos="3276"/>
        </w:tabs>
        <w:ind w:left="3276" w:hanging="420"/>
      </w:pPr>
    </w:lvl>
    <w:lvl w:ilvl="6" w:tplc="6B16B02E" w:tentative="1">
      <w:start w:val="1"/>
      <w:numFmt w:val="decimal"/>
      <w:lvlText w:val="%7."/>
      <w:lvlJc w:val="left"/>
      <w:pPr>
        <w:tabs>
          <w:tab w:val="num" w:pos="3696"/>
        </w:tabs>
        <w:ind w:left="3696" w:hanging="420"/>
      </w:pPr>
    </w:lvl>
    <w:lvl w:ilvl="7" w:tplc="7FFEBDDA" w:tentative="1">
      <w:start w:val="1"/>
      <w:numFmt w:val="aiueoFullWidth"/>
      <w:lvlText w:val="(%8)"/>
      <w:lvlJc w:val="left"/>
      <w:pPr>
        <w:tabs>
          <w:tab w:val="num" w:pos="4116"/>
        </w:tabs>
        <w:ind w:left="4116" w:hanging="420"/>
      </w:pPr>
    </w:lvl>
    <w:lvl w:ilvl="8" w:tplc="D7ACA26C" w:tentative="1">
      <w:start w:val="1"/>
      <w:numFmt w:val="decimalEnclosedCircle"/>
      <w:lvlText w:val="%9"/>
      <w:lvlJc w:val="left"/>
      <w:pPr>
        <w:tabs>
          <w:tab w:val="num" w:pos="4536"/>
        </w:tabs>
        <w:ind w:left="4536" w:hanging="420"/>
      </w:pPr>
    </w:lvl>
  </w:abstractNum>
  <w:abstractNum w:abstractNumId="2" w15:restartNumberingAfterBreak="0">
    <w:nsid w:val="1AA42E44"/>
    <w:multiLevelType w:val="hybridMultilevel"/>
    <w:tmpl w:val="53C89D38"/>
    <w:lvl w:ilvl="0" w:tplc="E5A806CC">
      <w:start w:val="1"/>
      <w:numFmt w:val="aiueoFullWidth"/>
      <w:lvlText w:val="（%1）"/>
      <w:lvlJc w:val="left"/>
      <w:pPr>
        <w:tabs>
          <w:tab w:val="num" w:pos="1506"/>
        </w:tabs>
        <w:ind w:left="1506" w:hanging="750"/>
      </w:pPr>
      <w:rPr>
        <w:rFonts w:ascii="Century" w:hint="eastAsia"/>
      </w:rPr>
    </w:lvl>
    <w:lvl w:ilvl="1" w:tplc="1F72BE9C" w:tentative="1">
      <w:start w:val="1"/>
      <w:numFmt w:val="aiueoFullWidth"/>
      <w:lvlText w:val="(%2)"/>
      <w:lvlJc w:val="left"/>
      <w:pPr>
        <w:tabs>
          <w:tab w:val="num" w:pos="1596"/>
        </w:tabs>
        <w:ind w:left="1596" w:hanging="420"/>
      </w:pPr>
    </w:lvl>
    <w:lvl w:ilvl="2" w:tplc="FAF2B6D0" w:tentative="1">
      <w:start w:val="1"/>
      <w:numFmt w:val="decimalEnclosedCircle"/>
      <w:lvlText w:val="%3"/>
      <w:lvlJc w:val="left"/>
      <w:pPr>
        <w:tabs>
          <w:tab w:val="num" w:pos="2016"/>
        </w:tabs>
        <w:ind w:left="2016" w:hanging="420"/>
      </w:pPr>
    </w:lvl>
    <w:lvl w:ilvl="3" w:tplc="E45EAF6E" w:tentative="1">
      <w:start w:val="1"/>
      <w:numFmt w:val="decimal"/>
      <w:lvlText w:val="%4."/>
      <w:lvlJc w:val="left"/>
      <w:pPr>
        <w:tabs>
          <w:tab w:val="num" w:pos="2436"/>
        </w:tabs>
        <w:ind w:left="2436" w:hanging="420"/>
      </w:pPr>
    </w:lvl>
    <w:lvl w:ilvl="4" w:tplc="A9BAF9D6" w:tentative="1">
      <w:start w:val="1"/>
      <w:numFmt w:val="aiueoFullWidth"/>
      <w:lvlText w:val="(%5)"/>
      <w:lvlJc w:val="left"/>
      <w:pPr>
        <w:tabs>
          <w:tab w:val="num" w:pos="2856"/>
        </w:tabs>
        <w:ind w:left="2856" w:hanging="420"/>
      </w:pPr>
    </w:lvl>
    <w:lvl w:ilvl="5" w:tplc="4720FADA" w:tentative="1">
      <w:start w:val="1"/>
      <w:numFmt w:val="decimalEnclosedCircle"/>
      <w:lvlText w:val="%6"/>
      <w:lvlJc w:val="left"/>
      <w:pPr>
        <w:tabs>
          <w:tab w:val="num" w:pos="3276"/>
        </w:tabs>
        <w:ind w:left="3276" w:hanging="420"/>
      </w:pPr>
    </w:lvl>
    <w:lvl w:ilvl="6" w:tplc="365AA81E" w:tentative="1">
      <w:start w:val="1"/>
      <w:numFmt w:val="decimal"/>
      <w:lvlText w:val="%7."/>
      <w:lvlJc w:val="left"/>
      <w:pPr>
        <w:tabs>
          <w:tab w:val="num" w:pos="3696"/>
        </w:tabs>
        <w:ind w:left="3696" w:hanging="420"/>
      </w:pPr>
    </w:lvl>
    <w:lvl w:ilvl="7" w:tplc="2C648736" w:tentative="1">
      <w:start w:val="1"/>
      <w:numFmt w:val="aiueoFullWidth"/>
      <w:lvlText w:val="(%8)"/>
      <w:lvlJc w:val="left"/>
      <w:pPr>
        <w:tabs>
          <w:tab w:val="num" w:pos="4116"/>
        </w:tabs>
        <w:ind w:left="4116" w:hanging="420"/>
      </w:pPr>
    </w:lvl>
    <w:lvl w:ilvl="8" w:tplc="CBBEBFCA" w:tentative="1">
      <w:start w:val="1"/>
      <w:numFmt w:val="decimalEnclosedCircle"/>
      <w:lvlText w:val="%9"/>
      <w:lvlJc w:val="left"/>
      <w:pPr>
        <w:tabs>
          <w:tab w:val="num" w:pos="4536"/>
        </w:tabs>
        <w:ind w:left="4536" w:hanging="420"/>
      </w:pPr>
    </w:lvl>
  </w:abstractNum>
  <w:abstractNum w:abstractNumId="3" w15:restartNumberingAfterBreak="0">
    <w:nsid w:val="23786964"/>
    <w:multiLevelType w:val="hybridMultilevel"/>
    <w:tmpl w:val="0574B3C4"/>
    <w:lvl w:ilvl="0" w:tplc="5CFEE858">
      <w:start w:val="1"/>
      <w:numFmt w:val="decimalEnclosedCircle"/>
      <w:lvlText w:val="%1"/>
      <w:lvlJc w:val="left"/>
      <w:pPr>
        <w:tabs>
          <w:tab w:val="num" w:pos="1359"/>
        </w:tabs>
        <w:ind w:left="1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39"/>
        </w:tabs>
        <w:ind w:left="18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59"/>
        </w:tabs>
        <w:ind w:left="22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99"/>
        </w:tabs>
        <w:ind w:left="30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19"/>
        </w:tabs>
        <w:ind w:left="35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9"/>
        </w:tabs>
        <w:ind w:left="39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59"/>
        </w:tabs>
        <w:ind w:left="43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79"/>
        </w:tabs>
        <w:ind w:left="4779" w:hanging="420"/>
      </w:pPr>
    </w:lvl>
  </w:abstractNum>
  <w:abstractNum w:abstractNumId="4" w15:restartNumberingAfterBreak="0">
    <w:nsid w:val="369F3DD5"/>
    <w:multiLevelType w:val="hybridMultilevel"/>
    <w:tmpl w:val="D2A83176"/>
    <w:lvl w:ilvl="0" w:tplc="5E7634EC">
      <w:start w:val="1"/>
      <w:numFmt w:val="decimalEnclosedCircle"/>
      <w:lvlText w:val="%1"/>
      <w:lvlJc w:val="left"/>
      <w:pPr>
        <w:tabs>
          <w:tab w:val="num" w:pos="1244"/>
        </w:tabs>
        <w:ind w:left="12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24"/>
        </w:tabs>
        <w:ind w:left="17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44"/>
        </w:tabs>
        <w:ind w:left="21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4"/>
        </w:tabs>
        <w:ind w:left="25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84"/>
        </w:tabs>
        <w:ind w:left="29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04"/>
        </w:tabs>
        <w:ind w:left="34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4"/>
        </w:tabs>
        <w:ind w:left="38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4"/>
        </w:tabs>
        <w:ind w:left="42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64"/>
        </w:tabs>
        <w:ind w:left="4664" w:hanging="420"/>
      </w:pPr>
    </w:lvl>
  </w:abstractNum>
  <w:abstractNum w:abstractNumId="5" w15:restartNumberingAfterBreak="0">
    <w:nsid w:val="3FD34A07"/>
    <w:multiLevelType w:val="hybridMultilevel"/>
    <w:tmpl w:val="2A02016E"/>
    <w:lvl w:ilvl="0" w:tplc="2B8CFB10">
      <w:start w:val="1"/>
      <w:numFmt w:val="aiueoFullWidth"/>
      <w:lvlText w:val="（%1）"/>
      <w:lvlJc w:val="left"/>
      <w:pPr>
        <w:tabs>
          <w:tab w:val="num" w:pos="1515"/>
        </w:tabs>
        <w:ind w:left="1515" w:hanging="765"/>
      </w:pPr>
      <w:rPr>
        <w:rFonts w:hint="eastAsia"/>
      </w:rPr>
    </w:lvl>
    <w:lvl w:ilvl="1" w:tplc="17D0FB52">
      <w:start w:val="1"/>
      <w:numFmt w:val="decimalEnclosedCircle"/>
      <w:lvlText w:val="%2"/>
      <w:lvlJc w:val="left"/>
      <w:pPr>
        <w:tabs>
          <w:tab w:val="num" w:pos="1530"/>
        </w:tabs>
        <w:ind w:left="1530" w:hanging="360"/>
      </w:pPr>
      <w:rPr>
        <w:rFonts w:hint="eastAsia"/>
      </w:rPr>
    </w:lvl>
    <w:lvl w:ilvl="2" w:tplc="03C609FA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385A4B98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646278C4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8B7C9C6C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63DEB8AC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3C5E6A28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EBEE568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6" w15:restartNumberingAfterBreak="0">
    <w:nsid w:val="517D633E"/>
    <w:multiLevelType w:val="singleLevel"/>
    <w:tmpl w:val="3254184A"/>
    <w:lvl w:ilvl="0">
      <w:start w:val="1"/>
      <w:numFmt w:val="bullet"/>
      <w:lvlText w:val="・"/>
      <w:lvlJc w:val="left"/>
      <w:pPr>
        <w:tabs>
          <w:tab w:val="num" w:pos="1110"/>
        </w:tabs>
        <w:ind w:left="1110" w:hanging="45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5DAC5ABA"/>
    <w:multiLevelType w:val="singleLevel"/>
    <w:tmpl w:val="A8B6EB76"/>
    <w:lvl w:ilvl="0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</w:abstractNum>
  <w:abstractNum w:abstractNumId="8" w15:restartNumberingAfterBreak="0">
    <w:nsid w:val="5F905747"/>
    <w:multiLevelType w:val="hybridMultilevel"/>
    <w:tmpl w:val="B49EC1C6"/>
    <w:lvl w:ilvl="0" w:tplc="0AE690E2">
      <w:start w:val="1"/>
      <w:numFmt w:val="decimalEnclosedCircle"/>
      <w:lvlText w:val="%1"/>
      <w:lvlJc w:val="left"/>
      <w:pPr>
        <w:ind w:left="1116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636" w:hanging="440"/>
      </w:pPr>
    </w:lvl>
    <w:lvl w:ilvl="2" w:tplc="04090011" w:tentative="1">
      <w:start w:val="1"/>
      <w:numFmt w:val="decimalEnclosedCircle"/>
      <w:lvlText w:val="%3"/>
      <w:lvlJc w:val="left"/>
      <w:pPr>
        <w:ind w:left="2076" w:hanging="440"/>
      </w:pPr>
    </w:lvl>
    <w:lvl w:ilvl="3" w:tplc="0409000F" w:tentative="1">
      <w:start w:val="1"/>
      <w:numFmt w:val="decimal"/>
      <w:lvlText w:val="%4."/>
      <w:lvlJc w:val="left"/>
      <w:pPr>
        <w:ind w:left="2516" w:hanging="440"/>
      </w:pPr>
    </w:lvl>
    <w:lvl w:ilvl="4" w:tplc="04090017" w:tentative="1">
      <w:start w:val="1"/>
      <w:numFmt w:val="aiueoFullWidth"/>
      <w:lvlText w:val="(%5)"/>
      <w:lvlJc w:val="left"/>
      <w:pPr>
        <w:ind w:left="2956" w:hanging="440"/>
      </w:pPr>
    </w:lvl>
    <w:lvl w:ilvl="5" w:tplc="04090011" w:tentative="1">
      <w:start w:val="1"/>
      <w:numFmt w:val="decimalEnclosedCircle"/>
      <w:lvlText w:val="%6"/>
      <w:lvlJc w:val="left"/>
      <w:pPr>
        <w:ind w:left="3396" w:hanging="440"/>
      </w:pPr>
    </w:lvl>
    <w:lvl w:ilvl="6" w:tplc="0409000F" w:tentative="1">
      <w:start w:val="1"/>
      <w:numFmt w:val="decimal"/>
      <w:lvlText w:val="%7."/>
      <w:lvlJc w:val="left"/>
      <w:pPr>
        <w:ind w:left="3836" w:hanging="440"/>
      </w:pPr>
    </w:lvl>
    <w:lvl w:ilvl="7" w:tplc="04090017" w:tentative="1">
      <w:start w:val="1"/>
      <w:numFmt w:val="aiueoFullWidth"/>
      <w:lvlText w:val="(%8)"/>
      <w:lvlJc w:val="left"/>
      <w:pPr>
        <w:ind w:left="4276" w:hanging="440"/>
      </w:pPr>
    </w:lvl>
    <w:lvl w:ilvl="8" w:tplc="04090011" w:tentative="1">
      <w:start w:val="1"/>
      <w:numFmt w:val="decimalEnclosedCircle"/>
      <w:lvlText w:val="%9"/>
      <w:lvlJc w:val="left"/>
      <w:pPr>
        <w:ind w:left="4716" w:hanging="440"/>
      </w:pPr>
    </w:lvl>
  </w:abstractNum>
  <w:abstractNum w:abstractNumId="9" w15:restartNumberingAfterBreak="0">
    <w:nsid w:val="63CD0401"/>
    <w:multiLevelType w:val="singleLevel"/>
    <w:tmpl w:val="AB7E8754"/>
    <w:lvl w:ilvl="0">
      <w:start w:val="1"/>
      <w:numFmt w:val="decimalFullWidth"/>
      <w:lvlText w:val="%1．"/>
      <w:lvlJc w:val="left"/>
      <w:pPr>
        <w:tabs>
          <w:tab w:val="num" w:pos="495"/>
        </w:tabs>
        <w:ind w:left="495" w:hanging="495"/>
      </w:pPr>
      <w:rPr>
        <w:rFonts w:hint="eastAsia"/>
      </w:rPr>
    </w:lvl>
  </w:abstractNum>
  <w:abstractNum w:abstractNumId="10" w15:restartNumberingAfterBreak="0">
    <w:nsid w:val="6C7B6C06"/>
    <w:multiLevelType w:val="hybridMultilevel"/>
    <w:tmpl w:val="15E2FC54"/>
    <w:lvl w:ilvl="0" w:tplc="28A00C46">
      <w:start w:val="1"/>
      <w:numFmt w:val="decimalEnclosedCircle"/>
      <w:lvlText w:val="%1"/>
      <w:lvlJc w:val="left"/>
      <w:pPr>
        <w:tabs>
          <w:tab w:val="num" w:pos="1359"/>
        </w:tabs>
        <w:ind w:left="13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39"/>
        </w:tabs>
        <w:ind w:left="18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59"/>
        </w:tabs>
        <w:ind w:left="22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9"/>
        </w:tabs>
        <w:ind w:left="26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99"/>
        </w:tabs>
        <w:ind w:left="30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19"/>
        </w:tabs>
        <w:ind w:left="35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9"/>
        </w:tabs>
        <w:ind w:left="39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59"/>
        </w:tabs>
        <w:ind w:left="43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79"/>
        </w:tabs>
        <w:ind w:left="4779" w:hanging="420"/>
      </w:pPr>
    </w:lvl>
  </w:abstractNum>
  <w:abstractNum w:abstractNumId="11" w15:restartNumberingAfterBreak="0">
    <w:nsid w:val="725621E5"/>
    <w:multiLevelType w:val="hybridMultilevel"/>
    <w:tmpl w:val="90547FFA"/>
    <w:lvl w:ilvl="0" w:tplc="B9D00C06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B182962"/>
    <w:multiLevelType w:val="hybridMultilevel"/>
    <w:tmpl w:val="0EF8A2E4"/>
    <w:lvl w:ilvl="0" w:tplc="109C9DAA">
      <w:start w:val="1"/>
      <w:numFmt w:val="decimalEnclosedCircle"/>
      <w:lvlText w:val="%1"/>
      <w:lvlJc w:val="left"/>
      <w:pPr>
        <w:tabs>
          <w:tab w:val="num" w:pos="1545"/>
        </w:tabs>
        <w:ind w:left="154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50"/>
        </w:tabs>
        <w:ind w:left="19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70"/>
        </w:tabs>
        <w:ind w:left="23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10"/>
        </w:tabs>
        <w:ind w:left="32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30"/>
        </w:tabs>
        <w:ind w:left="36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0"/>
        </w:tabs>
        <w:ind w:left="40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70"/>
        </w:tabs>
        <w:ind w:left="44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90"/>
        </w:tabs>
        <w:ind w:left="4890" w:hanging="420"/>
      </w:pPr>
    </w:lvl>
  </w:abstractNum>
  <w:num w:numId="1" w16cid:durableId="1615594276">
    <w:abstractNumId w:val="5"/>
  </w:num>
  <w:num w:numId="2" w16cid:durableId="1832014742">
    <w:abstractNumId w:val="2"/>
  </w:num>
  <w:num w:numId="3" w16cid:durableId="337077796">
    <w:abstractNumId w:val="0"/>
  </w:num>
  <w:num w:numId="4" w16cid:durableId="497959159">
    <w:abstractNumId w:val="1"/>
  </w:num>
  <w:num w:numId="5" w16cid:durableId="1861972367">
    <w:abstractNumId w:val="7"/>
  </w:num>
  <w:num w:numId="6" w16cid:durableId="1334643356">
    <w:abstractNumId w:val="9"/>
  </w:num>
  <w:num w:numId="7" w16cid:durableId="1161311552">
    <w:abstractNumId w:val="6"/>
  </w:num>
  <w:num w:numId="8" w16cid:durableId="821846951">
    <w:abstractNumId w:val="12"/>
  </w:num>
  <w:num w:numId="9" w16cid:durableId="1469857481">
    <w:abstractNumId w:val="3"/>
  </w:num>
  <w:num w:numId="10" w16cid:durableId="1752776395">
    <w:abstractNumId w:val="10"/>
  </w:num>
  <w:num w:numId="11" w16cid:durableId="942539030">
    <w:abstractNumId w:val="4"/>
  </w:num>
  <w:num w:numId="12" w16cid:durableId="155463926">
    <w:abstractNumId w:val="8"/>
  </w:num>
  <w:num w:numId="13" w16cid:durableId="10508065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1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 style="mso-position-vertical-relative:page" fillcolor="none [1301]" strokecolor="none [3041]">
      <v:fill color="none [1301]"/>
      <v:stroke color="none [3041]" weight="3pt"/>
      <v:shadow on="t" type="perspective" color="none [1604]" opacity=".5" offset="1pt" offset2="-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3BF"/>
    <w:rsid w:val="000050E1"/>
    <w:rsid w:val="000118FF"/>
    <w:rsid w:val="00011B97"/>
    <w:rsid w:val="00011C63"/>
    <w:rsid w:val="00013C9F"/>
    <w:rsid w:val="00014C04"/>
    <w:rsid w:val="00026B99"/>
    <w:rsid w:val="00036CE7"/>
    <w:rsid w:val="0004041B"/>
    <w:rsid w:val="00040B29"/>
    <w:rsid w:val="0004147A"/>
    <w:rsid w:val="00043B01"/>
    <w:rsid w:val="00043D02"/>
    <w:rsid w:val="000447BD"/>
    <w:rsid w:val="00044FD9"/>
    <w:rsid w:val="00046534"/>
    <w:rsid w:val="0005361A"/>
    <w:rsid w:val="00054675"/>
    <w:rsid w:val="00065975"/>
    <w:rsid w:val="000730F3"/>
    <w:rsid w:val="000815F3"/>
    <w:rsid w:val="00082019"/>
    <w:rsid w:val="00084CDA"/>
    <w:rsid w:val="00085EDA"/>
    <w:rsid w:val="00086F16"/>
    <w:rsid w:val="000870F1"/>
    <w:rsid w:val="000873E9"/>
    <w:rsid w:val="00087ED9"/>
    <w:rsid w:val="000918C9"/>
    <w:rsid w:val="000923F9"/>
    <w:rsid w:val="000949ED"/>
    <w:rsid w:val="000A1815"/>
    <w:rsid w:val="000A25DD"/>
    <w:rsid w:val="000A5847"/>
    <w:rsid w:val="000A5A66"/>
    <w:rsid w:val="000A7B37"/>
    <w:rsid w:val="000B1A27"/>
    <w:rsid w:val="000B656A"/>
    <w:rsid w:val="000B7136"/>
    <w:rsid w:val="000C17C8"/>
    <w:rsid w:val="000C540F"/>
    <w:rsid w:val="000C6DD5"/>
    <w:rsid w:val="000C70F5"/>
    <w:rsid w:val="000D699B"/>
    <w:rsid w:val="000D6A93"/>
    <w:rsid w:val="000E06BA"/>
    <w:rsid w:val="000E0C09"/>
    <w:rsid w:val="000E3BB6"/>
    <w:rsid w:val="000E6A53"/>
    <w:rsid w:val="000E7050"/>
    <w:rsid w:val="000F0815"/>
    <w:rsid w:val="000F5939"/>
    <w:rsid w:val="000F5BEB"/>
    <w:rsid w:val="000F5C71"/>
    <w:rsid w:val="00104CCC"/>
    <w:rsid w:val="00105A76"/>
    <w:rsid w:val="00105CC3"/>
    <w:rsid w:val="0010620A"/>
    <w:rsid w:val="0011106C"/>
    <w:rsid w:val="00111097"/>
    <w:rsid w:val="00111376"/>
    <w:rsid w:val="00112D42"/>
    <w:rsid w:val="001201E7"/>
    <w:rsid w:val="00120F2F"/>
    <w:rsid w:val="00121C16"/>
    <w:rsid w:val="001224A5"/>
    <w:rsid w:val="001227F4"/>
    <w:rsid w:val="001234A8"/>
    <w:rsid w:val="00124FFE"/>
    <w:rsid w:val="00125878"/>
    <w:rsid w:val="0013214E"/>
    <w:rsid w:val="0013410E"/>
    <w:rsid w:val="001357B2"/>
    <w:rsid w:val="001438A4"/>
    <w:rsid w:val="00143BD8"/>
    <w:rsid w:val="00151029"/>
    <w:rsid w:val="0015752F"/>
    <w:rsid w:val="0017167E"/>
    <w:rsid w:val="00173229"/>
    <w:rsid w:val="0017506C"/>
    <w:rsid w:val="0018141C"/>
    <w:rsid w:val="00181504"/>
    <w:rsid w:val="001831B0"/>
    <w:rsid w:val="0018447D"/>
    <w:rsid w:val="00186B1B"/>
    <w:rsid w:val="00194573"/>
    <w:rsid w:val="0019550A"/>
    <w:rsid w:val="001A762F"/>
    <w:rsid w:val="001B03C5"/>
    <w:rsid w:val="001B5F08"/>
    <w:rsid w:val="001C0C0F"/>
    <w:rsid w:val="001D016C"/>
    <w:rsid w:val="001D0673"/>
    <w:rsid w:val="001D1429"/>
    <w:rsid w:val="001D442F"/>
    <w:rsid w:val="001D5868"/>
    <w:rsid w:val="001D79FA"/>
    <w:rsid w:val="001F06A3"/>
    <w:rsid w:val="001F1FFB"/>
    <w:rsid w:val="001F447D"/>
    <w:rsid w:val="001F4536"/>
    <w:rsid w:val="00205AA0"/>
    <w:rsid w:val="00206925"/>
    <w:rsid w:val="00211000"/>
    <w:rsid w:val="00224B45"/>
    <w:rsid w:val="002255E0"/>
    <w:rsid w:val="00226CFA"/>
    <w:rsid w:val="00226FAC"/>
    <w:rsid w:val="0022747A"/>
    <w:rsid w:val="00233056"/>
    <w:rsid w:val="00233AC5"/>
    <w:rsid w:val="00234026"/>
    <w:rsid w:val="002370D1"/>
    <w:rsid w:val="00241EB3"/>
    <w:rsid w:val="0024310B"/>
    <w:rsid w:val="00243255"/>
    <w:rsid w:val="00246199"/>
    <w:rsid w:val="0025230F"/>
    <w:rsid w:val="002571AB"/>
    <w:rsid w:val="002603A8"/>
    <w:rsid w:val="00261AE1"/>
    <w:rsid w:val="00262D1E"/>
    <w:rsid w:val="00272AE3"/>
    <w:rsid w:val="0027568A"/>
    <w:rsid w:val="00280D76"/>
    <w:rsid w:val="00285B92"/>
    <w:rsid w:val="00287A3D"/>
    <w:rsid w:val="00287CAB"/>
    <w:rsid w:val="002922D8"/>
    <w:rsid w:val="002932A3"/>
    <w:rsid w:val="00297CDD"/>
    <w:rsid w:val="002A40C1"/>
    <w:rsid w:val="002A5337"/>
    <w:rsid w:val="002A5731"/>
    <w:rsid w:val="002A5866"/>
    <w:rsid w:val="002B5EB8"/>
    <w:rsid w:val="002B7062"/>
    <w:rsid w:val="002B76EE"/>
    <w:rsid w:val="002C1B5E"/>
    <w:rsid w:val="002D0414"/>
    <w:rsid w:val="002D0BAC"/>
    <w:rsid w:val="002D172D"/>
    <w:rsid w:val="002D22F6"/>
    <w:rsid w:val="002D2689"/>
    <w:rsid w:val="002E3804"/>
    <w:rsid w:val="002E6EB5"/>
    <w:rsid w:val="002F4465"/>
    <w:rsid w:val="00300370"/>
    <w:rsid w:val="00304299"/>
    <w:rsid w:val="0030490F"/>
    <w:rsid w:val="00304ECA"/>
    <w:rsid w:val="0030708E"/>
    <w:rsid w:val="003225ED"/>
    <w:rsid w:val="00325DC1"/>
    <w:rsid w:val="00331C58"/>
    <w:rsid w:val="003343B0"/>
    <w:rsid w:val="00341478"/>
    <w:rsid w:val="0034659A"/>
    <w:rsid w:val="00356C60"/>
    <w:rsid w:val="00357341"/>
    <w:rsid w:val="0036060E"/>
    <w:rsid w:val="00362A11"/>
    <w:rsid w:val="00363698"/>
    <w:rsid w:val="00365F3A"/>
    <w:rsid w:val="00366D24"/>
    <w:rsid w:val="00367E94"/>
    <w:rsid w:val="00373F4B"/>
    <w:rsid w:val="0037459B"/>
    <w:rsid w:val="00382257"/>
    <w:rsid w:val="00384842"/>
    <w:rsid w:val="003853BF"/>
    <w:rsid w:val="0039112F"/>
    <w:rsid w:val="0039230A"/>
    <w:rsid w:val="00397259"/>
    <w:rsid w:val="00397268"/>
    <w:rsid w:val="003A417B"/>
    <w:rsid w:val="003B04BF"/>
    <w:rsid w:val="003C1262"/>
    <w:rsid w:val="003C4DD3"/>
    <w:rsid w:val="003C67A2"/>
    <w:rsid w:val="003D038E"/>
    <w:rsid w:val="003D09E0"/>
    <w:rsid w:val="003D1333"/>
    <w:rsid w:val="003D1426"/>
    <w:rsid w:val="003D17C1"/>
    <w:rsid w:val="003D449D"/>
    <w:rsid w:val="003D47B9"/>
    <w:rsid w:val="003D6655"/>
    <w:rsid w:val="003D71FD"/>
    <w:rsid w:val="003E67B2"/>
    <w:rsid w:val="003F2FE1"/>
    <w:rsid w:val="003F3904"/>
    <w:rsid w:val="003F5007"/>
    <w:rsid w:val="003F6349"/>
    <w:rsid w:val="003F6836"/>
    <w:rsid w:val="003F7D09"/>
    <w:rsid w:val="004022D0"/>
    <w:rsid w:val="0040535C"/>
    <w:rsid w:val="004069F6"/>
    <w:rsid w:val="00415D65"/>
    <w:rsid w:val="004163BF"/>
    <w:rsid w:val="004203E0"/>
    <w:rsid w:val="004256AD"/>
    <w:rsid w:val="00426EF2"/>
    <w:rsid w:val="004313FA"/>
    <w:rsid w:val="004324D1"/>
    <w:rsid w:val="0043358C"/>
    <w:rsid w:val="00435618"/>
    <w:rsid w:val="00435A53"/>
    <w:rsid w:val="00435DE3"/>
    <w:rsid w:val="00436039"/>
    <w:rsid w:val="0044104C"/>
    <w:rsid w:val="00441C8E"/>
    <w:rsid w:val="00447225"/>
    <w:rsid w:val="004475B5"/>
    <w:rsid w:val="00450111"/>
    <w:rsid w:val="00451DBC"/>
    <w:rsid w:val="00456145"/>
    <w:rsid w:val="0046144D"/>
    <w:rsid w:val="00462642"/>
    <w:rsid w:val="0046486E"/>
    <w:rsid w:val="00466E3B"/>
    <w:rsid w:val="00471079"/>
    <w:rsid w:val="00473C53"/>
    <w:rsid w:val="00476AB3"/>
    <w:rsid w:val="004774FF"/>
    <w:rsid w:val="00480653"/>
    <w:rsid w:val="00482A37"/>
    <w:rsid w:val="00491F09"/>
    <w:rsid w:val="00491FE1"/>
    <w:rsid w:val="00492828"/>
    <w:rsid w:val="004A1DCD"/>
    <w:rsid w:val="004A613B"/>
    <w:rsid w:val="004A739D"/>
    <w:rsid w:val="004A7BB7"/>
    <w:rsid w:val="004B1EE2"/>
    <w:rsid w:val="004B22B8"/>
    <w:rsid w:val="004B2E7C"/>
    <w:rsid w:val="004B5D66"/>
    <w:rsid w:val="004C3A28"/>
    <w:rsid w:val="004C512B"/>
    <w:rsid w:val="004C58D3"/>
    <w:rsid w:val="004E02AE"/>
    <w:rsid w:val="004E1C72"/>
    <w:rsid w:val="004E55E1"/>
    <w:rsid w:val="004E6122"/>
    <w:rsid w:val="004E6EE6"/>
    <w:rsid w:val="004F4101"/>
    <w:rsid w:val="004F60D7"/>
    <w:rsid w:val="004F69D6"/>
    <w:rsid w:val="004F7521"/>
    <w:rsid w:val="0050283D"/>
    <w:rsid w:val="00505CE1"/>
    <w:rsid w:val="0051029D"/>
    <w:rsid w:val="00510791"/>
    <w:rsid w:val="00510DE5"/>
    <w:rsid w:val="00514E93"/>
    <w:rsid w:val="005245DE"/>
    <w:rsid w:val="005249F1"/>
    <w:rsid w:val="00530A98"/>
    <w:rsid w:val="005348F7"/>
    <w:rsid w:val="00535EF9"/>
    <w:rsid w:val="00537B42"/>
    <w:rsid w:val="00541660"/>
    <w:rsid w:val="00543598"/>
    <w:rsid w:val="00544C86"/>
    <w:rsid w:val="00545377"/>
    <w:rsid w:val="00550CEF"/>
    <w:rsid w:val="00556FC3"/>
    <w:rsid w:val="005615F6"/>
    <w:rsid w:val="00561B4E"/>
    <w:rsid w:val="00562045"/>
    <w:rsid w:val="00562298"/>
    <w:rsid w:val="00562397"/>
    <w:rsid w:val="0056339F"/>
    <w:rsid w:val="00564A52"/>
    <w:rsid w:val="00565A40"/>
    <w:rsid w:val="00570CEB"/>
    <w:rsid w:val="0057344F"/>
    <w:rsid w:val="005734C2"/>
    <w:rsid w:val="00582A7B"/>
    <w:rsid w:val="00583AF0"/>
    <w:rsid w:val="0058645B"/>
    <w:rsid w:val="00591A4A"/>
    <w:rsid w:val="00591BFF"/>
    <w:rsid w:val="005921F7"/>
    <w:rsid w:val="005933AC"/>
    <w:rsid w:val="005953ED"/>
    <w:rsid w:val="00596738"/>
    <w:rsid w:val="005A33DD"/>
    <w:rsid w:val="005A50EF"/>
    <w:rsid w:val="005A7E39"/>
    <w:rsid w:val="005B01D0"/>
    <w:rsid w:val="005B0E5C"/>
    <w:rsid w:val="005B337A"/>
    <w:rsid w:val="005B51B9"/>
    <w:rsid w:val="005C3372"/>
    <w:rsid w:val="005C4637"/>
    <w:rsid w:val="005C7802"/>
    <w:rsid w:val="005D1679"/>
    <w:rsid w:val="005D1A3D"/>
    <w:rsid w:val="005D712B"/>
    <w:rsid w:val="005E17B3"/>
    <w:rsid w:val="005E29BA"/>
    <w:rsid w:val="005E3D30"/>
    <w:rsid w:val="005E3F40"/>
    <w:rsid w:val="005E436A"/>
    <w:rsid w:val="005E4953"/>
    <w:rsid w:val="005F003E"/>
    <w:rsid w:val="005F22D1"/>
    <w:rsid w:val="005F3033"/>
    <w:rsid w:val="005F3381"/>
    <w:rsid w:val="005F564A"/>
    <w:rsid w:val="00606319"/>
    <w:rsid w:val="00606931"/>
    <w:rsid w:val="00607747"/>
    <w:rsid w:val="00610231"/>
    <w:rsid w:val="00613792"/>
    <w:rsid w:val="006148D5"/>
    <w:rsid w:val="00615131"/>
    <w:rsid w:val="006157CE"/>
    <w:rsid w:val="00620861"/>
    <w:rsid w:val="00622441"/>
    <w:rsid w:val="0062733F"/>
    <w:rsid w:val="00633160"/>
    <w:rsid w:val="0064025E"/>
    <w:rsid w:val="00641A18"/>
    <w:rsid w:val="00641B74"/>
    <w:rsid w:val="0064229D"/>
    <w:rsid w:val="00643CD3"/>
    <w:rsid w:val="0065049E"/>
    <w:rsid w:val="0065706D"/>
    <w:rsid w:val="0066023E"/>
    <w:rsid w:val="00665CF0"/>
    <w:rsid w:val="00670A8F"/>
    <w:rsid w:val="00671E14"/>
    <w:rsid w:val="00676100"/>
    <w:rsid w:val="0067641F"/>
    <w:rsid w:val="0068668C"/>
    <w:rsid w:val="00687412"/>
    <w:rsid w:val="006926D7"/>
    <w:rsid w:val="00695FEF"/>
    <w:rsid w:val="00696F48"/>
    <w:rsid w:val="006A02D5"/>
    <w:rsid w:val="006A106A"/>
    <w:rsid w:val="006A2545"/>
    <w:rsid w:val="006A3BB8"/>
    <w:rsid w:val="006A534C"/>
    <w:rsid w:val="006B4BCB"/>
    <w:rsid w:val="006C1452"/>
    <w:rsid w:val="006C439E"/>
    <w:rsid w:val="006C6507"/>
    <w:rsid w:val="006D4BA3"/>
    <w:rsid w:val="006D573F"/>
    <w:rsid w:val="006D6445"/>
    <w:rsid w:val="006E0F27"/>
    <w:rsid w:val="006E1C5C"/>
    <w:rsid w:val="006E6378"/>
    <w:rsid w:val="006F051A"/>
    <w:rsid w:val="006F06CC"/>
    <w:rsid w:val="006F1F39"/>
    <w:rsid w:val="006F37A9"/>
    <w:rsid w:val="007004FE"/>
    <w:rsid w:val="00701413"/>
    <w:rsid w:val="00701832"/>
    <w:rsid w:val="00701A9B"/>
    <w:rsid w:val="007133AF"/>
    <w:rsid w:val="007139DE"/>
    <w:rsid w:val="00722562"/>
    <w:rsid w:val="0072328C"/>
    <w:rsid w:val="007251C2"/>
    <w:rsid w:val="0072552E"/>
    <w:rsid w:val="00727CE7"/>
    <w:rsid w:val="00730B79"/>
    <w:rsid w:val="00731F7B"/>
    <w:rsid w:val="00733D11"/>
    <w:rsid w:val="00746043"/>
    <w:rsid w:val="00747941"/>
    <w:rsid w:val="00751DF0"/>
    <w:rsid w:val="00755596"/>
    <w:rsid w:val="00756CBD"/>
    <w:rsid w:val="0076039C"/>
    <w:rsid w:val="00760C8F"/>
    <w:rsid w:val="00760C9C"/>
    <w:rsid w:val="00761425"/>
    <w:rsid w:val="007625E7"/>
    <w:rsid w:val="00765C92"/>
    <w:rsid w:val="00770FE4"/>
    <w:rsid w:val="0077147A"/>
    <w:rsid w:val="00773199"/>
    <w:rsid w:val="0077520E"/>
    <w:rsid w:val="007776A4"/>
    <w:rsid w:val="00777D77"/>
    <w:rsid w:val="007816BF"/>
    <w:rsid w:val="00781F03"/>
    <w:rsid w:val="00784805"/>
    <w:rsid w:val="0078782B"/>
    <w:rsid w:val="00787E0C"/>
    <w:rsid w:val="00790F42"/>
    <w:rsid w:val="00793140"/>
    <w:rsid w:val="007954DC"/>
    <w:rsid w:val="00796739"/>
    <w:rsid w:val="007A2975"/>
    <w:rsid w:val="007A5F48"/>
    <w:rsid w:val="007B31ED"/>
    <w:rsid w:val="007B3B39"/>
    <w:rsid w:val="007B55E9"/>
    <w:rsid w:val="007B609C"/>
    <w:rsid w:val="007C1675"/>
    <w:rsid w:val="007C33E5"/>
    <w:rsid w:val="007C4500"/>
    <w:rsid w:val="007C4D62"/>
    <w:rsid w:val="007D2AC4"/>
    <w:rsid w:val="007D311B"/>
    <w:rsid w:val="007D6A0B"/>
    <w:rsid w:val="007D79C4"/>
    <w:rsid w:val="007D7EAA"/>
    <w:rsid w:val="007E2812"/>
    <w:rsid w:val="007E4F7C"/>
    <w:rsid w:val="007F4E2A"/>
    <w:rsid w:val="007F5143"/>
    <w:rsid w:val="00805A03"/>
    <w:rsid w:val="008068A6"/>
    <w:rsid w:val="00812512"/>
    <w:rsid w:val="0081609E"/>
    <w:rsid w:val="00820F62"/>
    <w:rsid w:val="00824F16"/>
    <w:rsid w:val="00826247"/>
    <w:rsid w:val="00841EB3"/>
    <w:rsid w:val="00853BF4"/>
    <w:rsid w:val="00855CD2"/>
    <w:rsid w:val="00855D6E"/>
    <w:rsid w:val="00860E9F"/>
    <w:rsid w:val="00860F78"/>
    <w:rsid w:val="0086545A"/>
    <w:rsid w:val="0086787E"/>
    <w:rsid w:val="008711A3"/>
    <w:rsid w:val="00877EBB"/>
    <w:rsid w:val="00880300"/>
    <w:rsid w:val="00880F97"/>
    <w:rsid w:val="00881873"/>
    <w:rsid w:val="00886143"/>
    <w:rsid w:val="00887124"/>
    <w:rsid w:val="0089520A"/>
    <w:rsid w:val="008A119E"/>
    <w:rsid w:val="008A17DD"/>
    <w:rsid w:val="008A58E2"/>
    <w:rsid w:val="008A5BD2"/>
    <w:rsid w:val="008A7025"/>
    <w:rsid w:val="008B1EC0"/>
    <w:rsid w:val="008B51A7"/>
    <w:rsid w:val="008B59CE"/>
    <w:rsid w:val="008B5E4D"/>
    <w:rsid w:val="008B7246"/>
    <w:rsid w:val="008C0FC8"/>
    <w:rsid w:val="008C1EA5"/>
    <w:rsid w:val="008C3986"/>
    <w:rsid w:val="008C5AFC"/>
    <w:rsid w:val="008D0665"/>
    <w:rsid w:val="008D5501"/>
    <w:rsid w:val="008E0987"/>
    <w:rsid w:val="008E1381"/>
    <w:rsid w:val="008E1A57"/>
    <w:rsid w:val="008E521E"/>
    <w:rsid w:val="008E57A9"/>
    <w:rsid w:val="008E5A32"/>
    <w:rsid w:val="008E5FA3"/>
    <w:rsid w:val="008E74D2"/>
    <w:rsid w:val="008E7AA8"/>
    <w:rsid w:val="008F2145"/>
    <w:rsid w:val="00900645"/>
    <w:rsid w:val="00905EA0"/>
    <w:rsid w:val="0090668C"/>
    <w:rsid w:val="00921EE8"/>
    <w:rsid w:val="009252EA"/>
    <w:rsid w:val="00926E2B"/>
    <w:rsid w:val="00926E9A"/>
    <w:rsid w:val="00930F76"/>
    <w:rsid w:val="00932265"/>
    <w:rsid w:val="00932CEE"/>
    <w:rsid w:val="0093648E"/>
    <w:rsid w:val="00942E54"/>
    <w:rsid w:val="009432CB"/>
    <w:rsid w:val="00944FB1"/>
    <w:rsid w:val="00945744"/>
    <w:rsid w:val="0094719C"/>
    <w:rsid w:val="00956DFC"/>
    <w:rsid w:val="00962991"/>
    <w:rsid w:val="009642D2"/>
    <w:rsid w:val="009643CF"/>
    <w:rsid w:val="0096477A"/>
    <w:rsid w:val="009652F3"/>
    <w:rsid w:val="00970060"/>
    <w:rsid w:val="0097095D"/>
    <w:rsid w:val="00971169"/>
    <w:rsid w:val="00983ADD"/>
    <w:rsid w:val="00986443"/>
    <w:rsid w:val="00991CA8"/>
    <w:rsid w:val="00996286"/>
    <w:rsid w:val="00996859"/>
    <w:rsid w:val="009968AE"/>
    <w:rsid w:val="009A5450"/>
    <w:rsid w:val="009A5DAA"/>
    <w:rsid w:val="009A5E11"/>
    <w:rsid w:val="009A5E1F"/>
    <w:rsid w:val="009A76CF"/>
    <w:rsid w:val="009B4AA5"/>
    <w:rsid w:val="009B5479"/>
    <w:rsid w:val="009B6C0F"/>
    <w:rsid w:val="009B6F27"/>
    <w:rsid w:val="009B7082"/>
    <w:rsid w:val="009C3309"/>
    <w:rsid w:val="009C3594"/>
    <w:rsid w:val="009D1BEC"/>
    <w:rsid w:val="009D3348"/>
    <w:rsid w:val="009D5786"/>
    <w:rsid w:val="009D5F07"/>
    <w:rsid w:val="009D66C5"/>
    <w:rsid w:val="009D6E07"/>
    <w:rsid w:val="009E12ED"/>
    <w:rsid w:val="009E60C2"/>
    <w:rsid w:val="009E61BA"/>
    <w:rsid w:val="009F7878"/>
    <w:rsid w:val="00A001BB"/>
    <w:rsid w:val="00A04D6F"/>
    <w:rsid w:val="00A05EC9"/>
    <w:rsid w:val="00A11735"/>
    <w:rsid w:val="00A12F4C"/>
    <w:rsid w:val="00A13551"/>
    <w:rsid w:val="00A1364B"/>
    <w:rsid w:val="00A14FC6"/>
    <w:rsid w:val="00A15677"/>
    <w:rsid w:val="00A175C5"/>
    <w:rsid w:val="00A17D55"/>
    <w:rsid w:val="00A207AC"/>
    <w:rsid w:val="00A21C85"/>
    <w:rsid w:val="00A23DC1"/>
    <w:rsid w:val="00A24553"/>
    <w:rsid w:val="00A2476C"/>
    <w:rsid w:val="00A24C41"/>
    <w:rsid w:val="00A30C58"/>
    <w:rsid w:val="00A31BF7"/>
    <w:rsid w:val="00A321A8"/>
    <w:rsid w:val="00A34E77"/>
    <w:rsid w:val="00A355FF"/>
    <w:rsid w:val="00A41290"/>
    <w:rsid w:val="00A45B59"/>
    <w:rsid w:val="00A45E35"/>
    <w:rsid w:val="00A507C4"/>
    <w:rsid w:val="00A56E82"/>
    <w:rsid w:val="00A60EE3"/>
    <w:rsid w:val="00A64C7D"/>
    <w:rsid w:val="00A65602"/>
    <w:rsid w:val="00A679D1"/>
    <w:rsid w:val="00A70603"/>
    <w:rsid w:val="00A71627"/>
    <w:rsid w:val="00A76F95"/>
    <w:rsid w:val="00A77403"/>
    <w:rsid w:val="00A77F5F"/>
    <w:rsid w:val="00A833AC"/>
    <w:rsid w:val="00A85D9F"/>
    <w:rsid w:val="00A879CF"/>
    <w:rsid w:val="00A87BE0"/>
    <w:rsid w:val="00A906F5"/>
    <w:rsid w:val="00A93502"/>
    <w:rsid w:val="00AA1A64"/>
    <w:rsid w:val="00AA3FEC"/>
    <w:rsid w:val="00AB1F43"/>
    <w:rsid w:val="00AB3B36"/>
    <w:rsid w:val="00AB69E4"/>
    <w:rsid w:val="00AB79AD"/>
    <w:rsid w:val="00AC09A1"/>
    <w:rsid w:val="00AC1303"/>
    <w:rsid w:val="00AC26AF"/>
    <w:rsid w:val="00AC2868"/>
    <w:rsid w:val="00AC3961"/>
    <w:rsid w:val="00AC7249"/>
    <w:rsid w:val="00AD01BC"/>
    <w:rsid w:val="00AD39BB"/>
    <w:rsid w:val="00AE052C"/>
    <w:rsid w:val="00AE3986"/>
    <w:rsid w:val="00AE3E20"/>
    <w:rsid w:val="00AE75CF"/>
    <w:rsid w:val="00AF01E1"/>
    <w:rsid w:val="00AF0DAD"/>
    <w:rsid w:val="00AF4726"/>
    <w:rsid w:val="00AF4D94"/>
    <w:rsid w:val="00AF5141"/>
    <w:rsid w:val="00AF7752"/>
    <w:rsid w:val="00B00D30"/>
    <w:rsid w:val="00B012FA"/>
    <w:rsid w:val="00B043CB"/>
    <w:rsid w:val="00B06D2F"/>
    <w:rsid w:val="00B07416"/>
    <w:rsid w:val="00B20084"/>
    <w:rsid w:val="00B203B6"/>
    <w:rsid w:val="00B22B61"/>
    <w:rsid w:val="00B243E7"/>
    <w:rsid w:val="00B27CD3"/>
    <w:rsid w:val="00B33953"/>
    <w:rsid w:val="00B35A55"/>
    <w:rsid w:val="00B35C3F"/>
    <w:rsid w:val="00B433F6"/>
    <w:rsid w:val="00B45134"/>
    <w:rsid w:val="00B45818"/>
    <w:rsid w:val="00B47766"/>
    <w:rsid w:val="00B5271C"/>
    <w:rsid w:val="00B56550"/>
    <w:rsid w:val="00B57CCF"/>
    <w:rsid w:val="00B608B6"/>
    <w:rsid w:val="00B65A68"/>
    <w:rsid w:val="00B66913"/>
    <w:rsid w:val="00B704C5"/>
    <w:rsid w:val="00B719AD"/>
    <w:rsid w:val="00B720A6"/>
    <w:rsid w:val="00B72148"/>
    <w:rsid w:val="00B7434E"/>
    <w:rsid w:val="00B75812"/>
    <w:rsid w:val="00B808AA"/>
    <w:rsid w:val="00B81B73"/>
    <w:rsid w:val="00B86C43"/>
    <w:rsid w:val="00B87BF7"/>
    <w:rsid w:val="00B87D9B"/>
    <w:rsid w:val="00B91522"/>
    <w:rsid w:val="00B95F5A"/>
    <w:rsid w:val="00BA55FD"/>
    <w:rsid w:val="00BB102C"/>
    <w:rsid w:val="00BB17B4"/>
    <w:rsid w:val="00BB2F6D"/>
    <w:rsid w:val="00BB710D"/>
    <w:rsid w:val="00BD017B"/>
    <w:rsid w:val="00BD1927"/>
    <w:rsid w:val="00BD37F8"/>
    <w:rsid w:val="00BE116B"/>
    <w:rsid w:val="00BE1288"/>
    <w:rsid w:val="00BE1AD3"/>
    <w:rsid w:val="00BE505B"/>
    <w:rsid w:val="00BF045D"/>
    <w:rsid w:val="00BF1196"/>
    <w:rsid w:val="00BF27AC"/>
    <w:rsid w:val="00BF51FD"/>
    <w:rsid w:val="00C00143"/>
    <w:rsid w:val="00C01492"/>
    <w:rsid w:val="00C01624"/>
    <w:rsid w:val="00C02B90"/>
    <w:rsid w:val="00C04373"/>
    <w:rsid w:val="00C111BA"/>
    <w:rsid w:val="00C11914"/>
    <w:rsid w:val="00C129B2"/>
    <w:rsid w:val="00C12DAE"/>
    <w:rsid w:val="00C13C10"/>
    <w:rsid w:val="00C2212A"/>
    <w:rsid w:val="00C2638A"/>
    <w:rsid w:val="00C308E0"/>
    <w:rsid w:val="00C37294"/>
    <w:rsid w:val="00C37935"/>
    <w:rsid w:val="00C43044"/>
    <w:rsid w:val="00C43DD3"/>
    <w:rsid w:val="00C43FA0"/>
    <w:rsid w:val="00C5596C"/>
    <w:rsid w:val="00C5648C"/>
    <w:rsid w:val="00C57365"/>
    <w:rsid w:val="00C65772"/>
    <w:rsid w:val="00C66D14"/>
    <w:rsid w:val="00C66FAB"/>
    <w:rsid w:val="00C67B3D"/>
    <w:rsid w:val="00C727D4"/>
    <w:rsid w:val="00C775AE"/>
    <w:rsid w:val="00C80657"/>
    <w:rsid w:val="00C80F02"/>
    <w:rsid w:val="00C811B3"/>
    <w:rsid w:val="00C81788"/>
    <w:rsid w:val="00C83A4B"/>
    <w:rsid w:val="00C87305"/>
    <w:rsid w:val="00C929F8"/>
    <w:rsid w:val="00C92D27"/>
    <w:rsid w:val="00C94339"/>
    <w:rsid w:val="00C95C71"/>
    <w:rsid w:val="00CA4109"/>
    <w:rsid w:val="00CA7227"/>
    <w:rsid w:val="00CA72E5"/>
    <w:rsid w:val="00CB04B4"/>
    <w:rsid w:val="00CB7348"/>
    <w:rsid w:val="00CC1A09"/>
    <w:rsid w:val="00CC24A3"/>
    <w:rsid w:val="00CC3E24"/>
    <w:rsid w:val="00CD2C5E"/>
    <w:rsid w:val="00CD3703"/>
    <w:rsid w:val="00CD55BF"/>
    <w:rsid w:val="00CD7553"/>
    <w:rsid w:val="00CE0527"/>
    <w:rsid w:val="00CE18E3"/>
    <w:rsid w:val="00CE5E84"/>
    <w:rsid w:val="00CF254B"/>
    <w:rsid w:val="00CF3510"/>
    <w:rsid w:val="00CF740B"/>
    <w:rsid w:val="00CF7B29"/>
    <w:rsid w:val="00D00C78"/>
    <w:rsid w:val="00D014CE"/>
    <w:rsid w:val="00D0309D"/>
    <w:rsid w:val="00D03C36"/>
    <w:rsid w:val="00D03E66"/>
    <w:rsid w:val="00D040FB"/>
    <w:rsid w:val="00D24F86"/>
    <w:rsid w:val="00D25ABA"/>
    <w:rsid w:val="00D30DB1"/>
    <w:rsid w:val="00D31134"/>
    <w:rsid w:val="00D343FC"/>
    <w:rsid w:val="00D36F2D"/>
    <w:rsid w:val="00D43087"/>
    <w:rsid w:val="00D60112"/>
    <w:rsid w:val="00D65D66"/>
    <w:rsid w:val="00D725CA"/>
    <w:rsid w:val="00D765AC"/>
    <w:rsid w:val="00D768D7"/>
    <w:rsid w:val="00D76AEC"/>
    <w:rsid w:val="00D86DE5"/>
    <w:rsid w:val="00D90E90"/>
    <w:rsid w:val="00D95170"/>
    <w:rsid w:val="00D9674E"/>
    <w:rsid w:val="00DA6F9B"/>
    <w:rsid w:val="00DB0CDA"/>
    <w:rsid w:val="00DB1C5E"/>
    <w:rsid w:val="00DB5098"/>
    <w:rsid w:val="00DC1CCD"/>
    <w:rsid w:val="00DC688D"/>
    <w:rsid w:val="00DD13CE"/>
    <w:rsid w:val="00DD28B8"/>
    <w:rsid w:val="00DD4CC4"/>
    <w:rsid w:val="00DD5F09"/>
    <w:rsid w:val="00DD7EF5"/>
    <w:rsid w:val="00DE0815"/>
    <w:rsid w:val="00DE0B93"/>
    <w:rsid w:val="00DE0E6F"/>
    <w:rsid w:val="00DE1CBD"/>
    <w:rsid w:val="00DE6830"/>
    <w:rsid w:val="00DE727C"/>
    <w:rsid w:val="00DF2C65"/>
    <w:rsid w:val="00DF41EC"/>
    <w:rsid w:val="00DF4B6D"/>
    <w:rsid w:val="00DF59F9"/>
    <w:rsid w:val="00DF7E56"/>
    <w:rsid w:val="00E00546"/>
    <w:rsid w:val="00E04F7F"/>
    <w:rsid w:val="00E1026B"/>
    <w:rsid w:val="00E130AE"/>
    <w:rsid w:val="00E13B32"/>
    <w:rsid w:val="00E153A4"/>
    <w:rsid w:val="00E1557B"/>
    <w:rsid w:val="00E155AB"/>
    <w:rsid w:val="00E1574A"/>
    <w:rsid w:val="00E215FE"/>
    <w:rsid w:val="00E217DC"/>
    <w:rsid w:val="00E240C9"/>
    <w:rsid w:val="00E26B8C"/>
    <w:rsid w:val="00E27A02"/>
    <w:rsid w:val="00E305B8"/>
    <w:rsid w:val="00E311DE"/>
    <w:rsid w:val="00E33FCF"/>
    <w:rsid w:val="00E35ABD"/>
    <w:rsid w:val="00E41F61"/>
    <w:rsid w:val="00E424A9"/>
    <w:rsid w:val="00E5069C"/>
    <w:rsid w:val="00E568D2"/>
    <w:rsid w:val="00E664F1"/>
    <w:rsid w:val="00E67ACF"/>
    <w:rsid w:val="00E67C65"/>
    <w:rsid w:val="00E735F6"/>
    <w:rsid w:val="00E8103F"/>
    <w:rsid w:val="00E8210D"/>
    <w:rsid w:val="00E83B70"/>
    <w:rsid w:val="00E84E1A"/>
    <w:rsid w:val="00E86A81"/>
    <w:rsid w:val="00E91F5B"/>
    <w:rsid w:val="00E93E1C"/>
    <w:rsid w:val="00E94126"/>
    <w:rsid w:val="00E94234"/>
    <w:rsid w:val="00E96055"/>
    <w:rsid w:val="00EA67CB"/>
    <w:rsid w:val="00EB1D20"/>
    <w:rsid w:val="00EB7B28"/>
    <w:rsid w:val="00EC04A6"/>
    <w:rsid w:val="00ED1AD6"/>
    <w:rsid w:val="00ED4313"/>
    <w:rsid w:val="00ED6DA9"/>
    <w:rsid w:val="00EE09B3"/>
    <w:rsid w:val="00EE1C64"/>
    <w:rsid w:val="00EE6DA5"/>
    <w:rsid w:val="00EF3322"/>
    <w:rsid w:val="00F007F5"/>
    <w:rsid w:val="00F06329"/>
    <w:rsid w:val="00F154D5"/>
    <w:rsid w:val="00F1553F"/>
    <w:rsid w:val="00F15C02"/>
    <w:rsid w:val="00F1630B"/>
    <w:rsid w:val="00F16BEE"/>
    <w:rsid w:val="00F17BF2"/>
    <w:rsid w:val="00F2068A"/>
    <w:rsid w:val="00F2101C"/>
    <w:rsid w:val="00F212DC"/>
    <w:rsid w:val="00F22899"/>
    <w:rsid w:val="00F22D45"/>
    <w:rsid w:val="00F230F8"/>
    <w:rsid w:val="00F274FA"/>
    <w:rsid w:val="00F32038"/>
    <w:rsid w:val="00F33E5E"/>
    <w:rsid w:val="00F34665"/>
    <w:rsid w:val="00F4142A"/>
    <w:rsid w:val="00F43723"/>
    <w:rsid w:val="00F44EF7"/>
    <w:rsid w:val="00F454A6"/>
    <w:rsid w:val="00F4718A"/>
    <w:rsid w:val="00F471D3"/>
    <w:rsid w:val="00F47830"/>
    <w:rsid w:val="00F5314C"/>
    <w:rsid w:val="00F56EB7"/>
    <w:rsid w:val="00F57397"/>
    <w:rsid w:val="00F62E3E"/>
    <w:rsid w:val="00F668FA"/>
    <w:rsid w:val="00F7014C"/>
    <w:rsid w:val="00F7305F"/>
    <w:rsid w:val="00F759F3"/>
    <w:rsid w:val="00F76122"/>
    <w:rsid w:val="00F80601"/>
    <w:rsid w:val="00F80721"/>
    <w:rsid w:val="00F808B0"/>
    <w:rsid w:val="00F83890"/>
    <w:rsid w:val="00F84DE9"/>
    <w:rsid w:val="00F86BA5"/>
    <w:rsid w:val="00FA2053"/>
    <w:rsid w:val="00FA2777"/>
    <w:rsid w:val="00FA29AD"/>
    <w:rsid w:val="00FA7504"/>
    <w:rsid w:val="00FB050C"/>
    <w:rsid w:val="00FB115E"/>
    <w:rsid w:val="00FB3A75"/>
    <w:rsid w:val="00FC1DA8"/>
    <w:rsid w:val="00FC1FCF"/>
    <w:rsid w:val="00FC3179"/>
    <w:rsid w:val="00FD74F0"/>
    <w:rsid w:val="00FE3081"/>
    <w:rsid w:val="00FE7206"/>
    <w:rsid w:val="00FE75DD"/>
    <w:rsid w:val="00FF4513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page" fillcolor="none [1301]" strokecolor="none [3041]">
      <v:fill color="none [1301]"/>
      <v:stroke color="none [3041]" weight="3pt"/>
      <v:shadow on="t" type="perspective" color="none [1604]" opacity=".5" offset="1pt" offset2="-1pt"/>
      <v:textbox inset="5.85pt,.7pt,5.85pt,.7pt"/>
    </o:shapedefaults>
    <o:shapelayout v:ext="edit">
      <o:idmap v:ext="edit" data="2"/>
    </o:shapelayout>
  </w:shapeDefaults>
  <w:decimalSymbol w:val="."/>
  <w:listSeparator w:val=","/>
  <w14:docId w14:val="0975F507"/>
  <w15:docId w15:val="{202B1642-11AC-494D-A310-D3DFDE90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568A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3C9F"/>
    <w:pPr>
      <w:ind w:left="1008" w:hangingChars="400" w:hanging="1008"/>
      <w:jc w:val="left"/>
    </w:pPr>
  </w:style>
  <w:style w:type="paragraph" w:styleId="2">
    <w:name w:val="Body Text Indent 2"/>
    <w:basedOn w:val="a"/>
    <w:rsid w:val="00013C9F"/>
    <w:pPr>
      <w:ind w:left="1008" w:hangingChars="400" w:hanging="1008"/>
    </w:pPr>
  </w:style>
  <w:style w:type="paragraph" w:styleId="a4">
    <w:name w:val="header"/>
    <w:basedOn w:val="a"/>
    <w:rsid w:val="00013C9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013C9F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013C9F"/>
  </w:style>
  <w:style w:type="paragraph" w:styleId="3">
    <w:name w:val="Body Text Indent 3"/>
    <w:basedOn w:val="a"/>
    <w:rsid w:val="00013C9F"/>
    <w:pPr>
      <w:ind w:left="2772" w:hangingChars="1100" w:hanging="2772"/>
      <w:jc w:val="left"/>
    </w:pPr>
  </w:style>
  <w:style w:type="paragraph" w:styleId="a7">
    <w:name w:val="Balloon Text"/>
    <w:basedOn w:val="a"/>
    <w:semiHidden/>
    <w:rsid w:val="00435A53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A56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93140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956DF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a">
    <w:name w:val="Hyperlink"/>
    <w:basedOn w:val="a0"/>
    <w:unhideWhenUsed/>
    <w:rsid w:val="00B81B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DD444-D2DA-45B9-AF96-D4A067AE8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4</Pages>
  <Words>280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吉見町職員採用試験受験案内</vt:lpstr>
      <vt:lpstr>平成１３年度　吉見町職員採用試験受験案内</vt:lpstr>
    </vt:vector>
  </TitlesOfParts>
  <Company>個人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吉見町職員採用試験受験案内</dc:title>
  <dc:subject/>
  <dc:creator>齊藤　信一</dc:creator>
  <cp:keywords/>
  <dc:description/>
  <cp:lastModifiedBy>YS-6</cp:lastModifiedBy>
  <cp:revision>9</cp:revision>
  <cp:lastPrinted>2026-10-13T03:19:00Z</cp:lastPrinted>
  <dcterms:created xsi:type="dcterms:W3CDTF">2026-09-08T07:17:00Z</dcterms:created>
  <dcterms:modified xsi:type="dcterms:W3CDTF">2026-10-19T08:38:00Z</dcterms:modified>
</cp:coreProperties>
</file>